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256AC" w14:textId="3363B5CA" w:rsidR="00AD3CB9" w:rsidRDefault="00AD3CB9" w:rsidP="00AD3CB9">
      <w:pPr>
        <w:pStyle w:val="Heading1"/>
        <w:jc w:val="right"/>
      </w:pPr>
      <w:r>
        <w:rPr>
          <w:noProof/>
        </w:rPr>
        <w:drawing>
          <wp:inline distT="0" distB="0" distL="0" distR="0" wp14:anchorId="1341CDCB" wp14:editId="40271681">
            <wp:extent cx="1667435" cy="456763"/>
            <wp:effectExtent l="0" t="0" r="0" b="635"/>
            <wp:docPr id="1" name="Picture 1" descr="Penn GSE logo - Penn Graduate School of Education, University of Pennsylv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enn GSE logo - Penn Graduate School of Education, University of Pennsylvania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541" cy="46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D8B6AB" w14:textId="371F77C3" w:rsidR="007A3720" w:rsidRPr="00A6035D" w:rsidRDefault="00A6035D" w:rsidP="00A6035D">
      <w:pPr>
        <w:pStyle w:val="Heading1"/>
      </w:pPr>
      <w:r w:rsidRPr="00A6035D">
        <w:t xml:space="preserve">Virtual </w:t>
      </w:r>
      <w:r w:rsidR="007A3720" w:rsidRPr="00A6035D">
        <w:t>Event Plan</w:t>
      </w:r>
      <w:r w:rsidR="00870550">
        <w:t xml:space="preserve"> Template</w:t>
      </w:r>
      <w:r w:rsidR="00A14AED">
        <w:t xml:space="preserve"> (to be shared with GSE-IT </w:t>
      </w:r>
      <w:r w:rsidR="00011B73">
        <w:t>during</w:t>
      </w:r>
      <w:r w:rsidR="00A14AED">
        <w:t xml:space="preserve"> consult)</w:t>
      </w:r>
    </w:p>
    <w:p w14:paraId="08698462" w14:textId="77777777" w:rsidR="00870550" w:rsidRDefault="00870550" w:rsidP="00A76827">
      <w:pPr>
        <w:pStyle w:val="Body"/>
        <w:rPr>
          <w:rFonts w:asciiTheme="minorHAnsi" w:eastAsia="Arial Unicode MS" w:hAnsiTheme="minorHAnsi" w:cstheme="minorHAnsi"/>
        </w:rPr>
      </w:pPr>
    </w:p>
    <w:p w14:paraId="5F938165" w14:textId="1A033734" w:rsidR="00A76827" w:rsidRPr="0050461B" w:rsidRDefault="00A76827" w:rsidP="00A76827">
      <w:pPr>
        <w:pStyle w:val="Body"/>
        <w:rPr>
          <w:rFonts w:asciiTheme="minorHAnsi" w:hAnsiTheme="minorHAnsi" w:cstheme="minorHAnsi"/>
        </w:rPr>
      </w:pPr>
      <w:r w:rsidRPr="0050461B">
        <w:rPr>
          <w:rFonts w:asciiTheme="minorHAnsi" w:eastAsia="Arial Unicode MS" w:hAnsiTheme="minorHAnsi" w:cstheme="minorHAnsi"/>
        </w:rPr>
        <w:t>Event Title:</w:t>
      </w:r>
    </w:p>
    <w:p w14:paraId="16153C6C" w14:textId="47BBAD10" w:rsidR="00A6035D" w:rsidRDefault="00A76827" w:rsidP="00A76827">
      <w:pPr>
        <w:pStyle w:val="Body"/>
        <w:rPr>
          <w:rFonts w:asciiTheme="minorHAnsi" w:eastAsia="Arial Unicode MS" w:hAnsiTheme="minorHAnsi" w:cstheme="minorHAnsi"/>
        </w:rPr>
      </w:pPr>
      <w:r w:rsidRPr="0050461B">
        <w:rPr>
          <w:rFonts w:asciiTheme="minorHAnsi" w:eastAsia="Arial Unicode MS" w:hAnsiTheme="minorHAnsi" w:cstheme="minorHAnsi"/>
        </w:rPr>
        <w:t>Date</w:t>
      </w:r>
      <w:r w:rsidR="00A6035D">
        <w:rPr>
          <w:rFonts w:asciiTheme="minorHAnsi" w:eastAsia="Arial Unicode MS" w:hAnsiTheme="minorHAnsi" w:cstheme="minorHAnsi"/>
        </w:rPr>
        <w:t>:</w:t>
      </w:r>
    </w:p>
    <w:p w14:paraId="38D7F8A0" w14:textId="0F74FCDC" w:rsidR="00A76827" w:rsidRPr="0050461B" w:rsidRDefault="00A6035D" w:rsidP="00A76827">
      <w:pPr>
        <w:pStyle w:val="Body"/>
        <w:rPr>
          <w:rFonts w:asciiTheme="minorHAnsi" w:hAnsiTheme="minorHAnsi" w:cstheme="minorHAnsi"/>
        </w:rPr>
      </w:pPr>
      <w:r>
        <w:rPr>
          <w:rFonts w:asciiTheme="minorHAnsi" w:eastAsia="Arial Unicode MS" w:hAnsiTheme="minorHAnsi" w:cstheme="minorHAnsi"/>
        </w:rPr>
        <w:t>Time</w:t>
      </w:r>
      <w:r w:rsidR="00A76827" w:rsidRPr="0050461B">
        <w:rPr>
          <w:rFonts w:asciiTheme="minorHAnsi" w:eastAsia="Arial Unicode MS" w:hAnsiTheme="minorHAnsi" w:cstheme="minorHAnsi"/>
        </w:rPr>
        <w:t>:</w:t>
      </w:r>
    </w:p>
    <w:p w14:paraId="5069F268" w14:textId="77777777" w:rsidR="00A76827" w:rsidRPr="0050461B" w:rsidRDefault="00A76827" w:rsidP="00A76827">
      <w:pPr>
        <w:pStyle w:val="Body"/>
        <w:rPr>
          <w:rFonts w:asciiTheme="minorHAnsi" w:hAnsiTheme="minorHAnsi" w:cstheme="minorHAnsi"/>
        </w:rPr>
      </w:pPr>
      <w:r w:rsidRPr="0050461B">
        <w:rPr>
          <w:rFonts w:asciiTheme="minorHAnsi" w:eastAsia="Arial Unicode MS" w:hAnsiTheme="minorHAnsi" w:cstheme="minorHAnsi"/>
        </w:rPr>
        <w:t>Purpose of event:</w:t>
      </w:r>
    </w:p>
    <w:p w14:paraId="0B856949" w14:textId="0239F7BF" w:rsidR="00A76827" w:rsidRDefault="00A76827" w:rsidP="00A76827">
      <w:pPr>
        <w:pStyle w:val="Body"/>
        <w:rPr>
          <w:rFonts w:asciiTheme="minorHAnsi" w:eastAsia="Arial Unicode MS" w:hAnsiTheme="minorHAnsi" w:cstheme="minorHAnsi"/>
        </w:rPr>
      </w:pPr>
      <w:r w:rsidRPr="0050461B">
        <w:rPr>
          <w:rFonts w:asciiTheme="minorHAnsi" w:eastAsia="Arial Unicode MS" w:hAnsiTheme="minorHAnsi" w:cstheme="minorHAnsi"/>
        </w:rPr>
        <w:t>Target audiences:</w:t>
      </w:r>
    </w:p>
    <w:p w14:paraId="1824BF68" w14:textId="78697EFF" w:rsidR="00A76827" w:rsidRPr="00A6035D" w:rsidRDefault="00A76827" w:rsidP="00A76827">
      <w:pPr>
        <w:pStyle w:val="Body"/>
        <w:rPr>
          <w:rFonts w:asciiTheme="minorHAnsi" w:eastAsia="Arial Unicode MS" w:hAnsiTheme="minorHAnsi" w:cstheme="minorHAnsi"/>
        </w:rPr>
      </w:pPr>
      <w:r w:rsidRPr="0050461B">
        <w:rPr>
          <w:rFonts w:asciiTheme="minorHAnsi" w:eastAsia="Arial Unicode MS" w:hAnsiTheme="minorHAnsi" w:cstheme="minorHAnsi"/>
        </w:rPr>
        <w:t xml:space="preserve">Expected </w:t>
      </w:r>
      <w:r w:rsidR="00A6035D">
        <w:rPr>
          <w:rFonts w:asciiTheme="minorHAnsi" w:eastAsia="Arial Unicode MS" w:hAnsiTheme="minorHAnsi" w:cstheme="minorHAnsi"/>
        </w:rPr>
        <w:t>attendance</w:t>
      </w:r>
      <w:r w:rsidRPr="0050461B">
        <w:rPr>
          <w:rFonts w:asciiTheme="minorHAnsi" w:eastAsia="Arial Unicode MS" w:hAnsiTheme="minorHAnsi" w:cstheme="minorHAnsi"/>
        </w:rPr>
        <w:t>:</w:t>
      </w:r>
      <w:r w:rsidRPr="0050461B">
        <w:rPr>
          <w:rFonts w:asciiTheme="minorHAnsi" w:eastAsia="Arial Unicode MS" w:hAnsiTheme="minorHAnsi" w:cstheme="minorHAnsi"/>
        </w:rPr>
        <w:tab/>
      </w:r>
    </w:p>
    <w:p w14:paraId="54CFC0DC" w14:textId="77777777" w:rsidR="00A76827" w:rsidRPr="0050461B" w:rsidRDefault="00A76827" w:rsidP="00A76827">
      <w:pPr>
        <w:pStyle w:val="Body"/>
        <w:rPr>
          <w:rFonts w:asciiTheme="minorHAnsi" w:hAnsiTheme="minorHAnsi" w:cstheme="minorHAnsi"/>
        </w:rPr>
      </w:pPr>
      <w:r w:rsidRPr="0050461B">
        <w:rPr>
          <w:rFonts w:asciiTheme="minorHAnsi" w:eastAsia="Arial Unicode MS" w:hAnsiTheme="minorHAnsi" w:cstheme="minorHAnsi"/>
        </w:rPr>
        <w:t xml:space="preserve">Technologies/platforms: </w:t>
      </w:r>
    </w:p>
    <w:p w14:paraId="4126AE16" w14:textId="77777777" w:rsidR="00A76827" w:rsidRPr="0050461B" w:rsidRDefault="00A76827" w:rsidP="00A76827">
      <w:pPr>
        <w:pStyle w:val="Body"/>
        <w:rPr>
          <w:rFonts w:asciiTheme="minorHAnsi" w:hAnsiTheme="minorHAnsi" w:cstheme="minorHAnsi"/>
        </w:rPr>
      </w:pPr>
    </w:p>
    <w:p w14:paraId="03F146A1" w14:textId="04AEF991" w:rsidR="00A76827" w:rsidRDefault="00A76827" w:rsidP="00736848">
      <w:pPr>
        <w:pStyle w:val="Heading3"/>
      </w:pPr>
      <w:r w:rsidRPr="0050461B">
        <w:t>Planning Team Members</w:t>
      </w:r>
    </w:p>
    <w:p w14:paraId="47A8E972" w14:textId="77777777" w:rsidR="00736848" w:rsidRPr="00736848" w:rsidRDefault="00736848" w:rsidP="00736848"/>
    <w:tbl>
      <w:tblPr>
        <w:tblW w:w="93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984"/>
        <w:gridCol w:w="2193"/>
        <w:gridCol w:w="2837"/>
        <w:gridCol w:w="2339"/>
      </w:tblGrid>
      <w:tr w:rsidR="00A76827" w:rsidRPr="0050461B" w14:paraId="39F86EAD" w14:textId="77777777" w:rsidTr="3CBDA012">
        <w:trPr>
          <w:trHeight w:val="295"/>
          <w:tblHeader/>
        </w:trPr>
        <w:tc>
          <w:tcPr>
            <w:tcW w:w="198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F50A6" w14:textId="77777777" w:rsidR="00A76827" w:rsidRPr="0050461B" w:rsidRDefault="00A76827" w:rsidP="00007897">
            <w:pPr>
              <w:pStyle w:val="TableStyle1"/>
              <w:rPr>
                <w:rFonts w:asciiTheme="minorHAnsi" w:hAnsiTheme="minorHAnsi" w:cstheme="minorHAnsi"/>
              </w:rPr>
            </w:pPr>
            <w:r w:rsidRPr="0050461B">
              <w:rPr>
                <w:rFonts w:asciiTheme="minorHAnsi" w:eastAsia="Arial Unicode MS" w:hAnsiTheme="minorHAnsi" w:cstheme="minorHAnsi"/>
              </w:rPr>
              <w:t>Name</w:t>
            </w:r>
          </w:p>
        </w:tc>
        <w:tc>
          <w:tcPr>
            <w:tcW w:w="21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5D90D" w14:textId="77777777" w:rsidR="00A76827" w:rsidRPr="0050461B" w:rsidRDefault="00A76827" w:rsidP="00007897">
            <w:pPr>
              <w:pStyle w:val="TableStyle1"/>
              <w:rPr>
                <w:rFonts w:asciiTheme="minorHAnsi" w:hAnsiTheme="minorHAnsi" w:cstheme="minorHAnsi"/>
              </w:rPr>
            </w:pPr>
            <w:r w:rsidRPr="0050461B">
              <w:rPr>
                <w:rFonts w:asciiTheme="minorHAnsi" w:eastAsia="Arial Unicode MS" w:hAnsiTheme="minorHAnsi" w:cstheme="minorHAnsi"/>
              </w:rPr>
              <w:t>Role</w:t>
            </w:r>
          </w:p>
        </w:tc>
        <w:tc>
          <w:tcPr>
            <w:tcW w:w="283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4C562" w14:textId="77777777" w:rsidR="00A76827" w:rsidRPr="0050461B" w:rsidRDefault="00A76827" w:rsidP="00007897">
            <w:pPr>
              <w:pStyle w:val="TableStyle1"/>
              <w:rPr>
                <w:rFonts w:asciiTheme="minorHAnsi" w:hAnsiTheme="minorHAnsi" w:cstheme="minorHAnsi"/>
              </w:rPr>
            </w:pPr>
            <w:r w:rsidRPr="0050461B">
              <w:rPr>
                <w:rFonts w:asciiTheme="minorHAnsi" w:eastAsia="Arial Unicode MS" w:hAnsiTheme="minorHAnsi" w:cstheme="minorHAnsi"/>
              </w:rPr>
              <w:t>Email</w:t>
            </w:r>
          </w:p>
        </w:tc>
        <w:tc>
          <w:tcPr>
            <w:tcW w:w="23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4E52A" w14:textId="77777777" w:rsidR="00A76827" w:rsidRPr="0050461B" w:rsidRDefault="00A76827" w:rsidP="00007897">
            <w:pPr>
              <w:pStyle w:val="TableStyle1"/>
              <w:rPr>
                <w:rFonts w:asciiTheme="minorHAnsi" w:hAnsiTheme="minorHAnsi" w:cstheme="minorHAnsi"/>
              </w:rPr>
            </w:pPr>
            <w:r w:rsidRPr="0050461B">
              <w:rPr>
                <w:rFonts w:asciiTheme="minorHAnsi" w:eastAsia="Arial Unicode MS" w:hAnsiTheme="minorHAnsi" w:cstheme="minorHAnsi"/>
              </w:rPr>
              <w:t>Phone</w:t>
            </w:r>
          </w:p>
        </w:tc>
      </w:tr>
      <w:tr w:rsidR="00A76827" w:rsidRPr="0050461B" w14:paraId="0BE425A9" w14:textId="77777777" w:rsidTr="3CBDA012">
        <w:tblPrEx>
          <w:shd w:val="clear" w:color="auto" w:fill="auto"/>
        </w:tblPrEx>
        <w:trPr>
          <w:trHeight w:val="295"/>
        </w:trPr>
        <w:tc>
          <w:tcPr>
            <w:tcW w:w="1984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AAFF4" w14:textId="77777777" w:rsidR="00A76827" w:rsidRPr="0050461B" w:rsidRDefault="00A76827" w:rsidP="00007897">
            <w:pPr>
              <w:pStyle w:val="TableStyle2"/>
              <w:rPr>
                <w:rFonts w:asciiTheme="minorHAnsi" w:hAnsiTheme="minorHAnsi" w:cstheme="minorHAnsi"/>
              </w:rPr>
            </w:pPr>
            <w:r w:rsidRPr="0050461B">
              <w:rPr>
                <w:rFonts w:asciiTheme="minorHAnsi" w:eastAsia="Arial Unicode MS" w:hAnsiTheme="minorHAnsi" w:cstheme="minorHAnsi"/>
              </w:rPr>
              <w:t>Event Sponsor</w:t>
            </w:r>
          </w:p>
        </w:tc>
        <w:tc>
          <w:tcPr>
            <w:tcW w:w="2193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CD398" w14:textId="77777777" w:rsidR="00A76827" w:rsidRPr="0050461B" w:rsidRDefault="00A76827" w:rsidP="00007897">
            <w:pPr>
              <w:rPr>
                <w:rFonts w:cstheme="minorHAnsi"/>
              </w:rPr>
            </w:pPr>
          </w:p>
        </w:tc>
        <w:tc>
          <w:tcPr>
            <w:tcW w:w="2836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E51A7" w14:textId="77777777" w:rsidR="00A76827" w:rsidRPr="0050461B" w:rsidRDefault="00A76827" w:rsidP="00007897">
            <w:pPr>
              <w:rPr>
                <w:rFonts w:cstheme="minorHAnsi"/>
              </w:rPr>
            </w:pPr>
          </w:p>
        </w:tc>
        <w:tc>
          <w:tcPr>
            <w:tcW w:w="2338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F2892" w14:textId="77777777" w:rsidR="00A76827" w:rsidRPr="0050461B" w:rsidRDefault="00A76827" w:rsidP="00007897">
            <w:pPr>
              <w:rPr>
                <w:rFonts w:cstheme="minorHAnsi"/>
              </w:rPr>
            </w:pPr>
          </w:p>
        </w:tc>
      </w:tr>
      <w:tr w:rsidR="00A76827" w:rsidRPr="0050461B" w14:paraId="4AF4ED89" w14:textId="77777777" w:rsidTr="3CBDA012">
        <w:tblPrEx>
          <w:shd w:val="clear" w:color="auto" w:fill="auto"/>
        </w:tblPrEx>
        <w:trPr>
          <w:trHeight w:val="295"/>
        </w:trPr>
        <w:tc>
          <w:tcPr>
            <w:tcW w:w="198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575D9" w14:textId="77777777" w:rsidR="00A76827" w:rsidRPr="0050461B" w:rsidRDefault="00A76827" w:rsidP="00007897">
            <w:pPr>
              <w:pStyle w:val="TableStyle2"/>
              <w:rPr>
                <w:rFonts w:asciiTheme="minorHAnsi" w:hAnsiTheme="minorHAnsi" w:cstheme="minorHAnsi"/>
              </w:rPr>
            </w:pPr>
            <w:r w:rsidRPr="0050461B">
              <w:rPr>
                <w:rFonts w:asciiTheme="minorHAnsi" w:eastAsia="Arial Unicode MS" w:hAnsiTheme="minorHAnsi" w:cstheme="minorHAnsi"/>
              </w:rPr>
              <w:t>Project Manager</w:t>
            </w:r>
          </w:p>
        </w:tc>
        <w:tc>
          <w:tcPr>
            <w:tcW w:w="21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6DB2C" w14:textId="77777777" w:rsidR="00A76827" w:rsidRPr="0050461B" w:rsidRDefault="00A76827" w:rsidP="00007897">
            <w:pPr>
              <w:rPr>
                <w:rFonts w:cstheme="minorHAnsi"/>
              </w:rPr>
            </w:pPr>
          </w:p>
        </w:tc>
        <w:tc>
          <w:tcPr>
            <w:tcW w:w="283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322EB" w14:textId="77777777" w:rsidR="00A76827" w:rsidRPr="0050461B" w:rsidRDefault="00A76827" w:rsidP="00007897">
            <w:pPr>
              <w:rPr>
                <w:rFonts w:cstheme="minorHAnsi"/>
              </w:rPr>
            </w:pPr>
          </w:p>
        </w:tc>
        <w:tc>
          <w:tcPr>
            <w:tcW w:w="23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F55A1" w14:textId="77777777" w:rsidR="00A76827" w:rsidRPr="0050461B" w:rsidRDefault="00A76827" w:rsidP="00007897">
            <w:pPr>
              <w:rPr>
                <w:rFonts w:cstheme="minorHAnsi"/>
              </w:rPr>
            </w:pPr>
          </w:p>
        </w:tc>
      </w:tr>
      <w:tr w:rsidR="00A76827" w:rsidRPr="0050461B" w14:paraId="4087E2C6" w14:textId="77777777" w:rsidTr="3CBDA012">
        <w:tblPrEx>
          <w:shd w:val="clear" w:color="auto" w:fill="auto"/>
        </w:tblPrEx>
        <w:trPr>
          <w:trHeight w:val="295"/>
        </w:trPr>
        <w:tc>
          <w:tcPr>
            <w:tcW w:w="198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977EA" w14:textId="77777777" w:rsidR="00A76827" w:rsidRPr="0050461B" w:rsidRDefault="00A76827" w:rsidP="00007897">
            <w:pPr>
              <w:pStyle w:val="TableStyle2"/>
              <w:rPr>
                <w:rFonts w:asciiTheme="minorHAnsi" w:hAnsiTheme="minorHAnsi" w:cstheme="minorHAnsi"/>
              </w:rPr>
            </w:pPr>
            <w:r w:rsidRPr="0050461B">
              <w:rPr>
                <w:rFonts w:asciiTheme="minorHAnsi" w:eastAsia="Arial Unicode MS" w:hAnsiTheme="minorHAnsi" w:cstheme="minorHAnsi"/>
              </w:rPr>
              <w:t>Tech Lead</w:t>
            </w:r>
          </w:p>
        </w:tc>
        <w:tc>
          <w:tcPr>
            <w:tcW w:w="21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A08FF" w14:textId="77777777" w:rsidR="00A76827" w:rsidRPr="0050461B" w:rsidRDefault="00A76827" w:rsidP="00007897">
            <w:pPr>
              <w:rPr>
                <w:rFonts w:cstheme="minorHAnsi"/>
              </w:rPr>
            </w:pPr>
          </w:p>
        </w:tc>
        <w:tc>
          <w:tcPr>
            <w:tcW w:w="283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8194B" w14:textId="77777777" w:rsidR="00A76827" w:rsidRPr="0050461B" w:rsidRDefault="00A76827" w:rsidP="00007897">
            <w:pPr>
              <w:rPr>
                <w:rFonts w:cstheme="minorHAnsi"/>
              </w:rPr>
            </w:pPr>
          </w:p>
        </w:tc>
        <w:tc>
          <w:tcPr>
            <w:tcW w:w="23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F395A" w14:textId="77777777" w:rsidR="00A76827" w:rsidRPr="0050461B" w:rsidRDefault="00A76827" w:rsidP="00007897">
            <w:pPr>
              <w:rPr>
                <w:rFonts w:cstheme="minorHAnsi"/>
              </w:rPr>
            </w:pPr>
          </w:p>
        </w:tc>
      </w:tr>
      <w:tr w:rsidR="00A76827" w:rsidRPr="0050461B" w14:paraId="4A9711BC" w14:textId="77777777" w:rsidTr="3CBDA012">
        <w:tblPrEx>
          <w:shd w:val="clear" w:color="auto" w:fill="auto"/>
        </w:tblPrEx>
        <w:trPr>
          <w:trHeight w:val="295"/>
        </w:trPr>
        <w:tc>
          <w:tcPr>
            <w:tcW w:w="198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39ECC" w14:textId="77777777" w:rsidR="00A76827" w:rsidRPr="0050461B" w:rsidRDefault="00A76827" w:rsidP="00007897">
            <w:pPr>
              <w:pStyle w:val="TableStyle2"/>
              <w:rPr>
                <w:rFonts w:asciiTheme="minorHAnsi" w:hAnsiTheme="minorHAnsi" w:cstheme="minorHAnsi"/>
              </w:rPr>
            </w:pPr>
            <w:r w:rsidRPr="0050461B">
              <w:rPr>
                <w:rFonts w:asciiTheme="minorHAnsi" w:eastAsia="Arial Unicode MS" w:hAnsiTheme="minorHAnsi" w:cstheme="minorHAnsi"/>
              </w:rPr>
              <w:t>Moderators</w:t>
            </w:r>
          </w:p>
        </w:tc>
        <w:tc>
          <w:tcPr>
            <w:tcW w:w="21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FBBEB" w14:textId="77777777" w:rsidR="00A76827" w:rsidRPr="0050461B" w:rsidRDefault="00A76827" w:rsidP="00007897">
            <w:pPr>
              <w:rPr>
                <w:rFonts w:cstheme="minorHAnsi"/>
              </w:rPr>
            </w:pPr>
          </w:p>
        </w:tc>
        <w:tc>
          <w:tcPr>
            <w:tcW w:w="283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90EF8" w14:textId="77777777" w:rsidR="00A76827" w:rsidRPr="0050461B" w:rsidRDefault="00A76827" w:rsidP="00007897">
            <w:pPr>
              <w:rPr>
                <w:rFonts w:cstheme="minorHAnsi"/>
              </w:rPr>
            </w:pPr>
          </w:p>
        </w:tc>
        <w:tc>
          <w:tcPr>
            <w:tcW w:w="23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02FD1" w14:textId="77777777" w:rsidR="00A76827" w:rsidRPr="0050461B" w:rsidRDefault="00A76827" w:rsidP="00007897">
            <w:pPr>
              <w:rPr>
                <w:rFonts w:cstheme="minorHAnsi"/>
              </w:rPr>
            </w:pPr>
          </w:p>
        </w:tc>
      </w:tr>
      <w:tr w:rsidR="00A76827" w:rsidRPr="0050461B" w14:paraId="729DEDAF" w14:textId="77777777" w:rsidTr="3CBDA012">
        <w:tblPrEx>
          <w:shd w:val="clear" w:color="auto" w:fill="auto"/>
        </w:tblPrEx>
        <w:trPr>
          <w:trHeight w:val="295"/>
        </w:trPr>
        <w:tc>
          <w:tcPr>
            <w:tcW w:w="198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0249A" w14:textId="77777777" w:rsidR="00A76827" w:rsidRPr="0050461B" w:rsidRDefault="00A76827" w:rsidP="00007897">
            <w:pPr>
              <w:rPr>
                <w:rFonts w:cstheme="minorHAnsi"/>
              </w:rPr>
            </w:pPr>
          </w:p>
        </w:tc>
        <w:tc>
          <w:tcPr>
            <w:tcW w:w="21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8F07A" w14:textId="77777777" w:rsidR="00A76827" w:rsidRPr="0050461B" w:rsidRDefault="00A76827" w:rsidP="00007897">
            <w:pPr>
              <w:rPr>
                <w:rFonts w:cstheme="minorHAnsi"/>
              </w:rPr>
            </w:pPr>
          </w:p>
        </w:tc>
        <w:tc>
          <w:tcPr>
            <w:tcW w:w="283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E4B91" w14:textId="77777777" w:rsidR="00A76827" w:rsidRPr="0050461B" w:rsidRDefault="00A76827" w:rsidP="00007897">
            <w:pPr>
              <w:rPr>
                <w:rFonts w:cstheme="minorHAnsi"/>
              </w:rPr>
            </w:pPr>
          </w:p>
        </w:tc>
        <w:tc>
          <w:tcPr>
            <w:tcW w:w="23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5CBF2" w14:textId="77777777" w:rsidR="00A76827" w:rsidRPr="0050461B" w:rsidRDefault="00A76827" w:rsidP="00007897">
            <w:pPr>
              <w:rPr>
                <w:rFonts w:cstheme="minorHAnsi"/>
              </w:rPr>
            </w:pPr>
          </w:p>
        </w:tc>
      </w:tr>
    </w:tbl>
    <w:p w14:paraId="2FB44CA2" w14:textId="77777777" w:rsidR="00A76827" w:rsidRPr="0050461B" w:rsidRDefault="00A76827" w:rsidP="00A76827">
      <w:pPr>
        <w:pStyle w:val="Body"/>
        <w:rPr>
          <w:rFonts w:asciiTheme="minorHAnsi" w:hAnsiTheme="minorHAnsi" w:cstheme="minorHAnsi"/>
        </w:rPr>
      </w:pPr>
    </w:p>
    <w:tbl>
      <w:tblPr>
        <w:tblW w:w="93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4176"/>
        <w:gridCol w:w="5177"/>
      </w:tblGrid>
      <w:tr w:rsidR="00A76827" w:rsidRPr="0050461B" w14:paraId="13380AC1" w14:textId="77777777" w:rsidTr="3CBDA012">
        <w:trPr>
          <w:trHeight w:val="295"/>
          <w:tblHeader/>
        </w:trPr>
        <w:tc>
          <w:tcPr>
            <w:tcW w:w="41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CB8A5" w14:textId="77777777" w:rsidR="00A76827" w:rsidRPr="0050461B" w:rsidRDefault="00A76827" w:rsidP="00007897">
            <w:pPr>
              <w:pStyle w:val="TableStyle1"/>
              <w:rPr>
                <w:rFonts w:asciiTheme="minorHAnsi" w:hAnsiTheme="minorHAnsi" w:cstheme="minorHAnsi"/>
              </w:rPr>
            </w:pPr>
            <w:r w:rsidRPr="0050461B">
              <w:rPr>
                <w:rFonts w:asciiTheme="minorHAnsi" w:eastAsia="Arial Unicode MS" w:hAnsiTheme="minorHAnsi" w:cstheme="minorHAnsi"/>
              </w:rPr>
              <w:t>Meeting Frequency</w:t>
            </w:r>
          </w:p>
        </w:tc>
        <w:tc>
          <w:tcPr>
            <w:tcW w:w="51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46AF5" w14:textId="71862FBA" w:rsidR="00A76827" w:rsidRPr="0050461B" w:rsidRDefault="00736848" w:rsidP="00007897">
            <w:pPr>
              <w:pStyle w:val="TableStyle1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>Shared Collaboration Space</w:t>
            </w:r>
            <w:r w:rsidR="00A76827" w:rsidRPr="0050461B">
              <w:rPr>
                <w:rFonts w:asciiTheme="minorHAnsi" w:eastAsia="Arial Unicode MS" w:hAnsiTheme="minorHAnsi" w:cstheme="minorHAnsi"/>
              </w:rPr>
              <w:t xml:space="preserve"> (Teams, Box, Dropbox…)</w:t>
            </w:r>
          </w:p>
        </w:tc>
      </w:tr>
      <w:tr w:rsidR="00A76827" w:rsidRPr="0050461B" w14:paraId="48D483EB" w14:textId="77777777" w:rsidTr="3CBDA012">
        <w:tblPrEx>
          <w:shd w:val="clear" w:color="auto" w:fill="auto"/>
        </w:tblPrEx>
        <w:trPr>
          <w:trHeight w:val="295"/>
        </w:trPr>
        <w:tc>
          <w:tcPr>
            <w:tcW w:w="4176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1481B" w14:textId="77777777" w:rsidR="00A76827" w:rsidRPr="0050461B" w:rsidRDefault="00A76827" w:rsidP="00007897">
            <w:pPr>
              <w:rPr>
                <w:rFonts w:cstheme="minorHAnsi"/>
              </w:rPr>
            </w:pPr>
          </w:p>
        </w:tc>
        <w:tc>
          <w:tcPr>
            <w:tcW w:w="5176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82447" w14:textId="77777777" w:rsidR="00A76827" w:rsidRPr="0050461B" w:rsidRDefault="00A76827" w:rsidP="00007897">
            <w:pPr>
              <w:rPr>
                <w:rFonts w:cstheme="minorHAnsi"/>
              </w:rPr>
            </w:pPr>
          </w:p>
        </w:tc>
      </w:tr>
    </w:tbl>
    <w:p w14:paraId="1BD5BD31" w14:textId="77777777" w:rsidR="00A76827" w:rsidRPr="0050461B" w:rsidRDefault="00A76827" w:rsidP="00A76827">
      <w:pPr>
        <w:pStyle w:val="Body"/>
        <w:rPr>
          <w:rFonts w:asciiTheme="minorHAnsi" w:hAnsiTheme="minorHAnsi" w:cstheme="minorHAnsi"/>
        </w:rPr>
      </w:pPr>
    </w:p>
    <w:p w14:paraId="71C7CD13" w14:textId="77777777" w:rsidR="00A76827" w:rsidRPr="0050461B" w:rsidRDefault="00A76827" w:rsidP="00A76827">
      <w:pPr>
        <w:pStyle w:val="Body"/>
        <w:rPr>
          <w:rFonts w:asciiTheme="minorHAnsi" w:hAnsiTheme="minorHAnsi" w:cstheme="minorHAnsi"/>
        </w:rPr>
      </w:pPr>
      <w:r w:rsidRPr="0050461B">
        <w:rPr>
          <w:rFonts w:asciiTheme="minorHAnsi" w:eastAsia="Arial Unicode MS" w:hAnsiTheme="minorHAnsi" w:cstheme="minorHAnsi"/>
        </w:rPr>
        <w:t>Describe event success:</w:t>
      </w:r>
    </w:p>
    <w:p w14:paraId="14BD6D82" w14:textId="5BF08B8D" w:rsidR="00A76827" w:rsidRPr="0050461B" w:rsidRDefault="00A76827" w:rsidP="00A76827">
      <w:pPr>
        <w:pStyle w:val="Body"/>
        <w:rPr>
          <w:rFonts w:asciiTheme="minorHAnsi" w:hAnsiTheme="minorHAnsi" w:cstheme="minorHAnsi"/>
        </w:rPr>
      </w:pPr>
      <w:r w:rsidRPr="0050461B">
        <w:rPr>
          <w:rFonts w:asciiTheme="minorHAnsi" w:hAnsiTheme="minorHAnsi" w:cstheme="minorHAnsi"/>
        </w:rPr>
        <w:br/>
      </w:r>
      <w:r w:rsidRPr="0050461B">
        <w:rPr>
          <w:rFonts w:asciiTheme="minorHAnsi" w:hAnsiTheme="minorHAnsi" w:cstheme="minorHAnsi"/>
        </w:rPr>
        <w:br/>
      </w:r>
      <w:r w:rsidRPr="0050461B">
        <w:rPr>
          <w:rFonts w:asciiTheme="minorHAnsi" w:eastAsia="Arial Unicode MS" w:hAnsiTheme="minorHAnsi" w:cstheme="minorHAnsi"/>
        </w:rPr>
        <w:t>What data or evidence of success would you like to collect?</w:t>
      </w:r>
    </w:p>
    <w:p w14:paraId="72259DAC" w14:textId="5D585531" w:rsidR="00A76827" w:rsidRPr="0050461B" w:rsidRDefault="00A76827" w:rsidP="00A76827">
      <w:pPr>
        <w:pStyle w:val="Body"/>
        <w:rPr>
          <w:rFonts w:asciiTheme="minorHAnsi" w:hAnsiTheme="minorHAnsi" w:cstheme="minorHAnsi"/>
        </w:rPr>
        <w:sectPr w:rsidR="00A76827" w:rsidRPr="0050461B" w:rsidSect="00AD3CB9">
          <w:footerReference w:type="even" r:id="rId8"/>
          <w:footerReference w:type="default" r:id="rId9"/>
          <w:pgSz w:w="12240" w:h="15840"/>
          <w:pgMar w:top="1008" w:right="1008" w:bottom="1008" w:left="1008" w:header="720" w:footer="864" w:gutter="0"/>
          <w:cols w:space="720"/>
          <w:titlePg/>
          <w:docGrid w:linePitch="326"/>
        </w:sectPr>
      </w:pPr>
    </w:p>
    <w:p w14:paraId="281EB8AF" w14:textId="18566EFF" w:rsidR="00A76827" w:rsidRPr="0050461B" w:rsidRDefault="00244604" w:rsidP="00736848">
      <w:pPr>
        <w:pStyle w:val="Heading3"/>
      </w:pPr>
      <w:r>
        <w:lastRenderedPageBreak/>
        <w:t xml:space="preserve">Meeting Design &amp; Virtual </w:t>
      </w:r>
      <w:r w:rsidR="00A6035D">
        <w:t>C</w:t>
      </w:r>
      <w:r w:rsidR="00736848">
        <w:t>omponents</w:t>
      </w:r>
    </w:p>
    <w:tbl>
      <w:tblPr>
        <w:tblW w:w="93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4611"/>
        <w:gridCol w:w="4064"/>
      </w:tblGrid>
      <w:tr w:rsidR="00870550" w:rsidRPr="0050461B" w14:paraId="09300796" w14:textId="77777777" w:rsidTr="00870550">
        <w:trPr>
          <w:trHeight w:val="485"/>
        </w:trPr>
        <w:tc>
          <w:tcPr>
            <w:tcW w:w="678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189B7" w14:textId="47FA6658" w:rsidR="00870550" w:rsidRPr="00870550" w:rsidRDefault="00870550" w:rsidP="00007897">
            <w:pPr>
              <w:rPr>
                <w:rFonts w:ascii="Wingdings 2" w:hAnsi="Wingdings 2" w:cstheme="minorHAnsi"/>
              </w:rPr>
            </w:pPr>
            <w:r>
              <w:rPr>
                <w:rFonts w:ascii="Wingdings 2" w:hAnsi="Wingdings 2" w:cstheme="minorHAnsi"/>
              </w:rPr>
              <w:t>P</w:t>
            </w:r>
          </w:p>
        </w:tc>
        <w:tc>
          <w:tcPr>
            <w:tcW w:w="4611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CEC87" w14:textId="0E40F636" w:rsidR="00870550" w:rsidRPr="00870550" w:rsidRDefault="00870550" w:rsidP="00007897">
            <w:pPr>
              <w:pStyle w:val="TableStyle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705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Component</w:t>
            </w:r>
          </w:p>
        </w:tc>
        <w:tc>
          <w:tcPr>
            <w:tcW w:w="4064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AAF9F" w14:textId="3F183398" w:rsidR="00870550" w:rsidRPr="00870550" w:rsidRDefault="00870550" w:rsidP="00007897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70550">
              <w:rPr>
                <w:rFonts w:cstheme="minorHAnsi"/>
                <w:b/>
                <w:bCs/>
                <w:sz w:val="22"/>
                <w:szCs w:val="22"/>
              </w:rPr>
              <w:t>Comments</w:t>
            </w:r>
          </w:p>
        </w:tc>
      </w:tr>
      <w:tr w:rsidR="00A76827" w:rsidRPr="0050461B" w14:paraId="707407A9" w14:textId="77777777" w:rsidTr="00870550">
        <w:trPr>
          <w:trHeight w:val="485"/>
        </w:trPr>
        <w:tc>
          <w:tcPr>
            <w:tcW w:w="678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53EAB" w14:textId="77777777" w:rsidR="00A76827" w:rsidRPr="0050461B" w:rsidRDefault="00A76827" w:rsidP="00007897">
            <w:pPr>
              <w:rPr>
                <w:rFonts w:cstheme="minorHAnsi"/>
              </w:rPr>
            </w:pPr>
          </w:p>
        </w:tc>
        <w:tc>
          <w:tcPr>
            <w:tcW w:w="4611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1E104" w14:textId="77777777" w:rsidR="00A76827" w:rsidRPr="0050461B" w:rsidRDefault="00A76827" w:rsidP="00007897">
            <w:pPr>
              <w:pStyle w:val="TableStyle2"/>
              <w:rPr>
                <w:rFonts w:asciiTheme="minorHAnsi" w:hAnsiTheme="minorHAnsi" w:cstheme="minorHAnsi"/>
                <w:i/>
                <w:iCs/>
              </w:rPr>
            </w:pPr>
            <w:r w:rsidRPr="0050461B">
              <w:rPr>
                <w:rFonts w:asciiTheme="minorHAnsi" w:hAnsiTheme="minorHAnsi" w:cstheme="minorHAnsi"/>
                <w:i/>
                <w:iCs/>
              </w:rPr>
              <w:t>Breaks &amp; Timing</w:t>
            </w:r>
          </w:p>
          <w:p w14:paraId="2AC22774" w14:textId="2A1B2484" w:rsidR="00A76827" w:rsidRPr="0050461B" w:rsidRDefault="00A76827" w:rsidP="00A76827">
            <w:pPr>
              <w:pStyle w:val="TableStyle2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50461B">
              <w:rPr>
                <w:rFonts w:asciiTheme="minorHAnsi" w:eastAsia="Arial Unicode MS" w:hAnsiTheme="minorHAnsi" w:cstheme="minorHAnsi"/>
              </w:rPr>
              <w:t>Build in short breaks</w:t>
            </w:r>
          </w:p>
        </w:tc>
        <w:tc>
          <w:tcPr>
            <w:tcW w:w="4064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04E2D" w14:textId="77777777" w:rsidR="00A76827" w:rsidRPr="0050461B" w:rsidRDefault="00A76827" w:rsidP="00007897">
            <w:pPr>
              <w:rPr>
                <w:rFonts w:cstheme="minorHAnsi"/>
              </w:rPr>
            </w:pPr>
          </w:p>
        </w:tc>
      </w:tr>
      <w:tr w:rsidR="00A76827" w:rsidRPr="0050461B" w14:paraId="61F8BB47" w14:textId="77777777" w:rsidTr="00870550">
        <w:trPr>
          <w:trHeight w:val="698"/>
        </w:trPr>
        <w:tc>
          <w:tcPr>
            <w:tcW w:w="67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6CD37" w14:textId="77777777" w:rsidR="00A76827" w:rsidRPr="0050461B" w:rsidRDefault="00A76827" w:rsidP="00007897">
            <w:pPr>
              <w:rPr>
                <w:rFonts w:cstheme="minorHAnsi"/>
              </w:rPr>
            </w:pPr>
          </w:p>
        </w:tc>
        <w:tc>
          <w:tcPr>
            <w:tcW w:w="4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B8355" w14:textId="77777777" w:rsidR="00A76827" w:rsidRPr="0050461B" w:rsidRDefault="00A76827" w:rsidP="00007897">
            <w:pPr>
              <w:pStyle w:val="TableStyle2"/>
              <w:rPr>
                <w:rFonts w:asciiTheme="minorHAnsi" w:hAnsiTheme="minorHAnsi" w:cstheme="minorHAnsi"/>
                <w:i/>
                <w:iCs/>
              </w:rPr>
            </w:pPr>
            <w:r w:rsidRPr="0050461B">
              <w:rPr>
                <w:rFonts w:asciiTheme="minorHAnsi" w:hAnsiTheme="minorHAnsi" w:cstheme="minorHAnsi"/>
                <w:i/>
                <w:iCs/>
                <w:lang w:val="it-IT"/>
              </w:rPr>
              <w:t>Accessibility</w:t>
            </w:r>
          </w:p>
          <w:p w14:paraId="7BBA313C" w14:textId="4B302685" w:rsidR="00A76827" w:rsidRPr="0050461B" w:rsidRDefault="00A76827" w:rsidP="00A76827">
            <w:pPr>
              <w:pStyle w:val="TableStyle2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50461B">
              <w:rPr>
                <w:rFonts w:asciiTheme="minorHAnsi" w:eastAsia="Arial Unicode MS" w:hAnsiTheme="minorHAnsi" w:cstheme="minorHAnsi"/>
              </w:rPr>
              <w:t>Live captioning, language translation, time zones</w:t>
            </w:r>
          </w:p>
        </w:tc>
        <w:tc>
          <w:tcPr>
            <w:tcW w:w="40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FD770" w14:textId="77777777" w:rsidR="00A76827" w:rsidRPr="0050461B" w:rsidRDefault="00A76827" w:rsidP="00007897">
            <w:pPr>
              <w:rPr>
                <w:rFonts w:cstheme="minorHAnsi"/>
              </w:rPr>
            </w:pPr>
          </w:p>
        </w:tc>
      </w:tr>
      <w:tr w:rsidR="00870550" w:rsidRPr="0050461B" w14:paraId="253641C6" w14:textId="77777777" w:rsidTr="00870550">
        <w:trPr>
          <w:trHeight w:val="923"/>
        </w:trPr>
        <w:tc>
          <w:tcPr>
            <w:tcW w:w="67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84CC6" w14:textId="77777777" w:rsidR="00870550" w:rsidRPr="0050461B" w:rsidRDefault="00870550" w:rsidP="00007897">
            <w:pPr>
              <w:rPr>
                <w:rFonts w:cstheme="minorHAnsi"/>
              </w:rPr>
            </w:pPr>
          </w:p>
        </w:tc>
        <w:tc>
          <w:tcPr>
            <w:tcW w:w="4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5295C" w14:textId="77777777" w:rsidR="00870550" w:rsidRDefault="00870550" w:rsidP="00007897">
            <w:pPr>
              <w:pStyle w:val="TableStyle2"/>
              <w:rPr>
                <w:rFonts w:asciiTheme="minorHAnsi" w:eastAsia="Arial Unicode MS" w:hAnsiTheme="minorHAnsi" w:cstheme="minorHAnsi"/>
                <w:i/>
                <w:iCs/>
              </w:rPr>
            </w:pPr>
            <w:r>
              <w:rPr>
                <w:rFonts w:asciiTheme="minorHAnsi" w:eastAsia="Arial Unicode MS" w:hAnsiTheme="minorHAnsi" w:cstheme="minorHAnsi"/>
                <w:i/>
                <w:iCs/>
              </w:rPr>
              <w:t>Recording</w:t>
            </w:r>
          </w:p>
          <w:p w14:paraId="7495F46F" w14:textId="1B438129" w:rsidR="00870550" w:rsidRPr="0050461B" w:rsidRDefault="00870550" w:rsidP="00870550">
            <w:pPr>
              <w:pStyle w:val="TableStyle2"/>
              <w:numPr>
                <w:ilvl w:val="0"/>
                <w:numId w:val="32"/>
              </w:numPr>
              <w:rPr>
                <w:rFonts w:asciiTheme="minorHAnsi" w:eastAsia="Arial Unicode MS" w:hAnsiTheme="minorHAnsi" w:cstheme="minorHAnsi"/>
                <w:i/>
                <w:iCs/>
              </w:rPr>
            </w:pPr>
            <w:r>
              <w:rPr>
                <w:rFonts w:asciiTheme="minorHAnsi" w:eastAsia="Arial Unicode MS" w:hAnsiTheme="minorHAnsi" w:cstheme="minorHAnsi"/>
              </w:rPr>
              <w:t>Recording, recording and posting the recording publicly (needs consent)</w:t>
            </w:r>
          </w:p>
        </w:tc>
        <w:tc>
          <w:tcPr>
            <w:tcW w:w="40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F427B" w14:textId="77777777" w:rsidR="00870550" w:rsidRPr="0050461B" w:rsidRDefault="00870550" w:rsidP="00007897">
            <w:pPr>
              <w:rPr>
                <w:rFonts w:cstheme="minorHAnsi"/>
              </w:rPr>
            </w:pPr>
          </w:p>
        </w:tc>
      </w:tr>
      <w:tr w:rsidR="00A76827" w:rsidRPr="0050461B" w14:paraId="4D6FF08B" w14:textId="77777777" w:rsidTr="00870550">
        <w:trPr>
          <w:trHeight w:val="1201"/>
        </w:trPr>
        <w:tc>
          <w:tcPr>
            <w:tcW w:w="67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57999" w14:textId="77777777" w:rsidR="00A76827" w:rsidRPr="0050461B" w:rsidRDefault="00A76827" w:rsidP="00007897">
            <w:pPr>
              <w:rPr>
                <w:rFonts w:cstheme="minorHAnsi"/>
              </w:rPr>
            </w:pPr>
          </w:p>
        </w:tc>
        <w:tc>
          <w:tcPr>
            <w:tcW w:w="4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69E27" w14:textId="77777777" w:rsidR="00A76827" w:rsidRPr="0050461B" w:rsidRDefault="00A76827" w:rsidP="00007897">
            <w:pPr>
              <w:pStyle w:val="TableStyle2"/>
              <w:rPr>
                <w:rFonts w:asciiTheme="minorHAnsi" w:hAnsiTheme="minorHAnsi" w:cstheme="minorHAnsi"/>
              </w:rPr>
            </w:pPr>
            <w:r w:rsidRPr="0050461B">
              <w:rPr>
                <w:rFonts w:asciiTheme="minorHAnsi" w:eastAsia="Arial Unicode MS" w:hAnsiTheme="minorHAnsi" w:cstheme="minorHAnsi"/>
                <w:i/>
                <w:iCs/>
              </w:rPr>
              <w:t>Presentations</w:t>
            </w:r>
            <w:r w:rsidRPr="0050461B">
              <w:rPr>
                <w:rFonts w:asciiTheme="minorHAnsi" w:eastAsia="Arial Unicode MS" w:hAnsiTheme="minorHAnsi" w:cstheme="minorHAnsi"/>
              </w:rPr>
              <w:t xml:space="preserve"> </w:t>
            </w:r>
            <w:r w:rsidRPr="0050461B">
              <w:rPr>
                <w:rFonts w:asciiTheme="minorHAnsi" w:eastAsia="Arial Unicode MS" w:hAnsiTheme="minorHAnsi" w:cstheme="minorHAnsi"/>
                <w:lang w:val="it-IT"/>
              </w:rPr>
              <w:t>(Passive)</w:t>
            </w:r>
          </w:p>
          <w:p w14:paraId="3B6E0128" w14:textId="77777777" w:rsidR="00A76827" w:rsidRPr="0050461B" w:rsidRDefault="00A76827" w:rsidP="00A76827">
            <w:pPr>
              <w:pStyle w:val="TableStyle2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 w:rsidRPr="0050461B">
              <w:rPr>
                <w:rFonts w:asciiTheme="minorHAnsi" w:eastAsia="Arial Unicode MS" w:hAnsiTheme="minorHAnsi" w:cstheme="minorHAnsi"/>
              </w:rPr>
              <w:t xml:space="preserve">Talking head only </w:t>
            </w:r>
          </w:p>
          <w:p w14:paraId="062F1DD9" w14:textId="77777777" w:rsidR="00A76827" w:rsidRPr="0050461B" w:rsidRDefault="00A76827" w:rsidP="00A76827">
            <w:pPr>
              <w:pStyle w:val="TableStyle2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 w:rsidRPr="0050461B">
              <w:rPr>
                <w:rFonts w:asciiTheme="minorHAnsi" w:eastAsia="Arial Unicode MS" w:hAnsiTheme="minorHAnsi" w:cstheme="minorHAnsi"/>
              </w:rPr>
              <w:t>Slides and/or screen sharing</w:t>
            </w:r>
          </w:p>
          <w:p w14:paraId="5898B7CA" w14:textId="77777777" w:rsidR="00A76827" w:rsidRPr="0050461B" w:rsidRDefault="00A76827" w:rsidP="00A76827">
            <w:pPr>
              <w:pStyle w:val="TableStyle2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 w:rsidRPr="0050461B">
              <w:rPr>
                <w:rFonts w:asciiTheme="minorHAnsi" w:eastAsia="Arial Unicode MS" w:hAnsiTheme="minorHAnsi" w:cstheme="minorHAnsi"/>
              </w:rPr>
              <w:t>Recorded video/audio clips</w:t>
            </w:r>
          </w:p>
          <w:p w14:paraId="75CFB5CB" w14:textId="77777777" w:rsidR="00A76827" w:rsidRPr="0050461B" w:rsidRDefault="00A76827" w:rsidP="00A76827">
            <w:pPr>
              <w:pStyle w:val="TableStyle2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 w:rsidRPr="0050461B">
              <w:rPr>
                <w:rFonts w:asciiTheme="minorHAnsi" w:eastAsia="Arial Unicode MS" w:hAnsiTheme="minorHAnsi" w:cstheme="minorHAnsi"/>
              </w:rPr>
              <w:t>Whiteboard drawing/sharing</w:t>
            </w:r>
          </w:p>
        </w:tc>
        <w:tc>
          <w:tcPr>
            <w:tcW w:w="40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E1ECA" w14:textId="77777777" w:rsidR="00A76827" w:rsidRPr="0050461B" w:rsidRDefault="00A76827" w:rsidP="00007897">
            <w:pPr>
              <w:rPr>
                <w:rFonts w:cstheme="minorHAnsi"/>
              </w:rPr>
            </w:pPr>
          </w:p>
        </w:tc>
      </w:tr>
      <w:tr w:rsidR="00A76827" w:rsidRPr="0050461B" w14:paraId="49648499" w14:textId="77777777" w:rsidTr="00870550">
        <w:trPr>
          <w:trHeight w:val="721"/>
        </w:trPr>
        <w:tc>
          <w:tcPr>
            <w:tcW w:w="67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BD112" w14:textId="77777777" w:rsidR="00A76827" w:rsidRPr="0050461B" w:rsidRDefault="00A76827" w:rsidP="00007897">
            <w:pPr>
              <w:rPr>
                <w:rFonts w:cstheme="minorHAnsi"/>
              </w:rPr>
            </w:pPr>
          </w:p>
        </w:tc>
        <w:tc>
          <w:tcPr>
            <w:tcW w:w="4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091CD" w14:textId="77777777" w:rsidR="00A76827" w:rsidRPr="0050461B" w:rsidRDefault="00A76827" w:rsidP="00007897">
            <w:pPr>
              <w:pStyle w:val="TableStyle2"/>
              <w:rPr>
                <w:rFonts w:asciiTheme="minorHAnsi" w:hAnsiTheme="minorHAnsi" w:cstheme="minorHAnsi"/>
              </w:rPr>
            </w:pPr>
            <w:r w:rsidRPr="0050461B">
              <w:rPr>
                <w:rFonts w:asciiTheme="minorHAnsi" w:eastAsia="Arial Unicode MS" w:hAnsiTheme="minorHAnsi" w:cstheme="minorHAnsi"/>
                <w:i/>
                <w:iCs/>
              </w:rPr>
              <w:t>Panels</w:t>
            </w:r>
            <w:r w:rsidRPr="0050461B">
              <w:rPr>
                <w:rFonts w:asciiTheme="minorHAnsi" w:eastAsia="Arial Unicode MS" w:hAnsiTheme="minorHAnsi" w:cstheme="minorHAnsi"/>
                <w:lang w:val="it-IT"/>
              </w:rPr>
              <w:t xml:space="preserve"> (Passive)</w:t>
            </w:r>
          </w:p>
          <w:p w14:paraId="492665C0" w14:textId="77777777" w:rsidR="00A76827" w:rsidRPr="0050461B" w:rsidRDefault="00A76827" w:rsidP="00A76827">
            <w:pPr>
              <w:pStyle w:val="TableStyle2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 w:rsidRPr="0050461B">
              <w:rPr>
                <w:rFonts w:asciiTheme="minorHAnsi" w:eastAsia="Arial Unicode MS" w:hAnsiTheme="minorHAnsi" w:cstheme="minorHAnsi"/>
                <w:lang w:val="it-IT"/>
              </w:rPr>
              <w:t>Moderator</w:t>
            </w:r>
            <w:r w:rsidRPr="0050461B">
              <w:rPr>
                <w:rFonts w:asciiTheme="minorHAnsi" w:eastAsia="Arial Unicode MS" w:hAnsiTheme="minorHAnsi" w:cstheme="minorHAnsi"/>
              </w:rPr>
              <w:t xml:space="preserve">, authors, </w:t>
            </w:r>
            <w:proofErr w:type="spellStart"/>
            <w:r w:rsidRPr="0050461B">
              <w:rPr>
                <w:rFonts w:asciiTheme="minorHAnsi" w:eastAsia="Arial Unicode MS" w:hAnsiTheme="minorHAnsi" w:cstheme="minorHAnsi"/>
                <w:lang w:val="fr-FR"/>
              </w:rPr>
              <w:t>discussants</w:t>
            </w:r>
            <w:proofErr w:type="spellEnd"/>
          </w:p>
        </w:tc>
        <w:tc>
          <w:tcPr>
            <w:tcW w:w="40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A4F63" w14:textId="77777777" w:rsidR="00A76827" w:rsidRPr="0050461B" w:rsidRDefault="00A76827" w:rsidP="00007897">
            <w:pPr>
              <w:rPr>
                <w:rFonts w:cstheme="minorHAnsi"/>
              </w:rPr>
            </w:pPr>
          </w:p>
        </w:tc>
      </w:tr>
      <w:tr w:rsidR="00A76827" w:rsidRPr="0050461B" w14:paraId="397C9406" w14:textId="77777777" w:rsidTr="00870550">
        <w:trPr>
          <w:trHeight w:val="961"/>
        </w:trPr>
        <w:tc>
          <w:tcPr>
            <w:tcW w:w="67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FB02F" w14:textId="77777777" w:rsidR="00A76827" w:rsidRPr="0050461B" w:rsidRDefault="00A76827" w:rsidP="00007897">
            <w:pPr>
              <w:rPr>
                <w:rFonts w:cstheme="minorHAnsi"/>
              </w:rPr>
            </w:pPr>
          </w:p>
        </w:tc>
        <w:tc>
          <w:tcPr>
            <w:tcW w:w="4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6C34F" w14:textId="77777777" w:rsidR="00A76827" w:rsidRPr="0050461B" w:rsidRDefault="00A76827" w:rsidP="00007897">
            <w:pPr>
              <w:pStyle w:val="TableStyle2"/>
              <w:rPr>
                <w:rFonts w:asciiTheme="minorHAnsi" w:hAnsiTheme="minorHAnsi" w:cstheme="minorHAnsi"/>
              </w:rPr>
            </w:pPr>
            <w:r w:rsidRPr="0050461B">
              <w:rPr>
                <w:rFonts w:asciiTheme="minorHAnsi" w:eastAsia="Arial Unicode MS" w:hAnsiTheme="minorHAnsi" w:cstheme="minorHAnsi"/>
                <w:i/>
                <w:iCs/>
              </w:rPr>
              <w:t>Workshops</w:t>
            </w:r>
            <w:r w:rsidRPr="0050461B">
              <w:rPr>
                <w:rFonts w:asciiTheme="minorHAnsi" w:eastAsia="Arial Unicode MS" w:hAnsiTheme="minorHAnsi" w:cstheme="minorHAnsi"/>
              </w:rPr>
              <w:t xml:space="preserve"> (Passive &amp; active)</w:t>
            </w:r>
          </w:p>
          <w:p w14:paraId="198F6513" w14:textId="77777777" w:rsidR="00A76827" w:rsidRPr="0050461B" w:rsidRDefault="00A76827" w:rsidP="00A76827">
            <w:pPr>
              <w:pStyle w:val="TableStyle2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50461B">
              <w:rPr>
                <w:rFonts w:asciiTheme="minorHAnsi" w:eastAsia="Arial Unicode MS" w:hAnsiTheme="minorHAnsi" w:cstheme="minorHAnsi"/>
              </w:rPr>
              <w:t>Demonstrations with hands-on, active learning</w:t>
            </w:r>
          </w:p>
          <w:p w14:paraId="2D25464C" w14:textId="77777777" w:rsidR="00A76827" w:rsidRPr="0050461B" w:rsidRDefault="00A76827" w:rsidP="00A76827">
            <w:pPr>
              <w:pStyle w:val="TableStyle2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50461B">
              <w:rPr>
                <w:rFonts w:asciiTheme="minorHAnsi" w:eastAsia="Arial Unicode MS" w:hAnsiTheme="minorHAnsi" w:cstheme="minorHAnsi"/>
              </w:rPr>
              <w:t>Participant breakout groups</w:t>
            </w:r>
          </w:p>
        </w:tc>
        <w:tc>
          <w:tcPr>
            <w:tcW w:w="40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69486" w14:textId="77777777" w:rsidR="00A76827" w:rsidRPr="0050461B" w:rsidRDefault="00A76827" w:rsidP="00007897">
            <w:pPr>
              <w:rPr>
                <w:rFonts w:cstheme="minorHAnsi"/>
              </w:rPr>
            </w:pPr>
          </w:p>
        </w:tc>
      </w:tr>
      <w:tr w:rsidR="00A76827" w:rsidRPr="0050461B" w14:paraId="0645667F" w14:textId="77777777" w:rsidTr="00870550">
        <w:trPr>
          <w:trHeight w:val="1067"/>
        </w:trPr>
        <w:tc>
          <w:tcPr>
            <w:tcW w:w="67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77E9F" w14:textId="77777777" w:rsidR="00A76827" w:rsidRPr="0050461B" w:rsidRDefault="00A76827" w:rsidP="00007897">
            <w:pPr>
              <w:rPr>
                <w:rFonts w:cstheme="minorHAnsi"/>
              </w:rPr>
            </w:pPr>
          </w:p>
        </w:tc>
        <w:tc>
          <w:tcPr>
            <w:tcW w:w="4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18ECE" w14:textId="77777777" w:rsidR="00A76827" w:rsidRPr="0050461B" w:rsidRDefault="00A76827" w:rsidP="00007897">
            <w:pPr>
              <w:pStyle w:val="TableStyle2"/>
              <w:rPr>
                <w:rFonts w:asciiTheme="minorHAnsi" w:hAnsiTheme="minorHAnsi" w:cstheme="minorHAnsi"/>
              </w:rPr>
            </w:pPr>
            <w:r w:rsidRPr="0050461B">
              <w:rPr>
                <w:rFonts w:asciiTheme="minorHAnsi" w:eastAsia="Arial Unicode MS" w:hAnsiTheme="minorHAnsi" w:cstheme="minorHAnsi"/>
                <w:i/>
                <w:iCs/>
                <w:lang w:val="fr-FR"/>
              </w:rPr>
              <w:t>Participant Engagement</w:t>
            </w:r>
            <w:r w:rsidRPr="0050461B">
              <w:rPr>
                <w:rFonts w:asciiTheme="minorHAnsi" w:eastAsia="Arial Unicode MS" w:hAnsiTheme="minorHAnsi" w:cstheme="minorHAnsi"/>
              </w:rPr>
              <w:t xml:space="preserve"> (Active)</w:t>
            </w:r>
          </w:p>
          <w:p w14:paraId="02601DD3" w14:textId="77777777" w:rsidR="00A76827" w:rsidRPr="0050461B" w:rsidRDefault="00A76827" w:rsidP="00A76827">
            <w:pPr>
              <w:pStyle w:val="TableStyle2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 w:rsidRPr="0050461B">
              <w:rPr>
                <w:rFonts w:asciiTheme="minorHAnsi" w:eastAsia="Arial Unicode MS" w:hAnsiTheme="minorHAnsi" w:cstheme="minorHAnsi"/>
              </w:rPr>
              <w:t xml:space="preserve">Chat, Q&amp;A, Polls, Breakout groups, Shared note taking (Word Online, </w:t>
            </w:r>
            <w:proofErr w:type="spellStart"/>
            <w:r w:rsidRPr="0050461B">
              <w:rPr>
                <w:rFonts w:asciiTheme="minorHAnsi" w:eastAsia="Arial Unicode MS" w:hAnsiTheme="minorHAnsi" w:cstheme="minorHAnsi"/>
              </w:rPr>
              <w:t>GoogleDocs</w:t>
            </w:r>
            <w:proofErr w:type="spellEnd"/>
            <w:r w:rsidRPr="0050461B">
              <w:rPr>
                <w:rFonts w:asciiTheme="minorHAnsi" w:eastAsia="Arial Unicode MS" w:hAnsiTheme="minorHAnsi" w:cstheme="minorHAnsi"/>
              </w:rPr>
              <w:t>), Other online tools like Padlet, Kahoot, etc.</w:t>
            </w:r>
          </w:p>
        </w:tc>
        <w:tc>
          <w:tcPr>
            <w:tcW w:w="40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4E8D7" w14:textId="77777777" w:rsidR="00A76827" w:rsidRPr="0050461B" w:rsidRDefault="00A76827" w:rsidP="00007897">
            <w:pPr>
              <w:rPr>
                <w:rFonts w:cstheme="minorHAnsi"/>
              </w:rPr>
            </w:pPr>
          </w:p>
        </w:tc>
      </w:tr>
      <w:tr w:rsidR="00A76827" w:rsidRPr="0050461B" w14:paraId="715E8BA0" w14:textId="77777777" w:rsidTr="00870550">
        <w:trPr>
          <w:trHeight w:val="1445"/>
        </w:trPr>
        <w:tc>
          <w:tcPr>
            <w:tcW w:w="67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9CDF6" w14:textId="77777777" w:rsidR="00A76827" w:rsidRPr="0050461B" w:rsidRDefault="00A76827" w:rsidP="00007897">
            <w:pPr>
              <w:rPr>
                <w:rFonts w:cstheme="minorHAnsi"/>
              </w:rPr>
            </w:pPr>
          </w:p>
        </w:tc>
        <w:tc>
          <w:tcPr>
            <w:tcW w:w="4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F1634" w14:textId="77777777" w:rsidR="00A76827" w:rsidRPr="0050461B" w:rsidRDefault="00A76827" w:rsidP="00007897">
            <w:pPr>
              <w:pStyle w:val="TableStyle2"/>
              <w:rPr>
                <w:rFonts w:asciiTheme="minorHAnsi" w:hAnsiTheme="minorHAnsi" w:cstheme="minorHAnsi"/>
              </w:rPr>
            </w:pPr>
            <w:r w:rsidRPr="0050461B">
              <w:rPr>
                <w:rFonts w:asciiTheme="minorHAnsi" w:eastAsia="Arial Unicode MS" w:hAnsiTheme="minorHAnsi" w:cstheme="minorHAnsi"/>
                <w:i/>
                <w:iCs/>
              </w:rPr>
              <w:t>Networking</w:t>
            </w:r>
            <w:r w:rsidRPr="0050461B">
              <w:rPr>
                <w:rFonts w:asciiTheme="minorHAnsi" w:eastAsia="Arial Unicode MS" w:hAnsiTheme="minorHAnsi" w:cstheme="minorHAnsi"/>
              </w:rPr>
              <w:t xml:space="preserve"> (Active)</w:t>
            </w:r>
          </w:p>
          <w:p w14:paraId="7F63BFCC" w14:textId="77777777" w:rsidR="00A76827" w:rsidRPr="0050461B" w:rsidRDefault="00A76827" w:rsidP="00A76827">
            <w:pPr>
              <w:pStyle w:val="TableStyle2"/>
              <w:numPr>
                <w:ilvl w:val="0"/>
                <w:numId w:val="37"/>
              </w:numPr>
              <w:rPr>
                <w:rFonts w:asciiTheme="minorHAnsi" w:hAnsiTheme="minorHAnsi" w:cstheme="minorHAnsi"/>
              </w:rPr>
            </w:pPr>
            <w:r w:rsidRPr="0050461B">
              <w:rPr>
                <w:rFonts w:asciiTheme="minorHAnsi" w:eastAsia="Arial Unicode MS" w:hAnsiTheme="minorHAnsi" w:cstheme="minorHAnsi"/>
              </w:rPr>
              <w:t>Structured: Topical conversations (self-assign into breakout rooms)</w:t>
            </w:r>
          </w:p>
          <w:p w14:paraId="30C1FF81" w14:textId="77777777" w:rsidR="00A76827" w:rsidRPr="0050461B" w:rsidRDefault="00A76827" w:rsidP="00A76827">
            <w:pPr>
              <w:pStyle w:val="TableStyle2"/>
              <w:numPr>
                <w:ilvl w:val="0"/>
                <w:numId w:val="37"/>
              </w:numPr>
              <w:rPr>
                <w:rFonts w:asciiTheme="minorHAnsi" w:hAnsiTheme="minorHAnsi" w:cstheme="minorHAnsi"/>
              </w:rPr>
            </w:pPr>
            <w:r w:rsidRPr="0050461B">
              <w:rPr>
                <w:rFonts w:asciiTheme="minorHAnsi" w:eastAsia="Arial Unicode MS" w:hAnsiTheme="minorHAnsi" w:cstheme="minorHAnsi"/>
              </w:rPr>
              <w:t>Informal: Provide spaces and times for people to “pop-in” to meet others</w:t>
            </w:r>
          </w:p>
        </w:tc>
        <w:tc>
          <w:tcPr>
            <w:tcW w:w="40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3BE39" w14:textId="77777777" w:rsidR="00A76827" w:rsidRPr="0050461B" w:rsidRDefault="00A76827" w:rsidP="00007897">
            <w:pPr>
              <w:pStyle w:val="TableStyle2"/>
              <w:rPr>
                <w:rFonts w:asciiTheme="minorHAnsi" w:hAnsiTheme="minorHAnsi" w:cstheme="minorHAnsi"/>
              </w:rPr>
            </w:pPr>
          </w:p>
          <w:p w14:paraId="7C5559AF" w14:textId="77777777" w:rsidR="00A76827" w:rsidRPr="0050461B" w:rsidRDefault="00A76827" w:rsidP="00007897">
            <w:pPr>
              <w:pStyle w:val="TableStyle2"/>
              <w:rPr>
                <w:rFonts w:asciiTheme="minorHAnsi" w:hAnsiTheme="minorHAnsi" w:cstheme="minorHAnsi"/>
              </w:rPr>
            </w:pPr>
          </w:p>
        </w:tc>
      </w:tr>
      <w:tr w:rsidR="00A76827" w:rsidRPr="0050461B" w14:paraId="629FE4DF" w14:textId="77777777" w:rsidTr="00870550">
        <w:trPr>
          <w:trHeight w:val="1364"/>
        </w:trPr>
        <w:tc>
          <w:tcPr>
            <w:tcW w:w="67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F7F78" w14:textId="77777777" w:rsidR="00A76827" w:rsidRPr="0050461B" w:rsidRDefault="00A76827" w:rsidP="3CBDA012"/>
        </w:tc>
        <w:tc>
          <w:tcPr>
            <w:tcW w:w="4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A12A8" w14:textId="4FC8E091" w:rsidR="00A76827" w:rsidRPr="0050461B" w:rsidRDefault="00A76827" w:rsidP="00007897">
            <w:pPr>
              <w:pStyle w:val="TableStyle2"/>
              <w:rPr>
                <w:rFonts w:asciiTheme="minorHAnsi" w:hAnsiTheme="minorHAnsi" w:cstheme="minorHAnsi"/>
              </w:rPr>
            </w:pPr>
            <w:r w:rsidRPr="0050461B">
              <w:rPr>
                <w:rFonts w:asciiTheme="minorHAnsi" w:eastAsia="Arial Unicode MS" w:hAnsiTheme="minorHAnsi" w:cstheme="minorHAnsi"/>
                <w:i/>
                <w:iCs/>
              </w:rPr>
              <w:t>Celebrations</w:t>
            </w:r>
            <w:r w:rsidRPr="0050461B">
              <w:rPr>
                <w:rFonts w:asciiTheme="minorHAnsi" w:eastAsia="Arial Unicode MS" w:hAnsiTheme="minorHAnsi" w:cstheme="minorHAnsi"/>
              </w:rPr>
              <w:t xml:space="preserve"> (Passive and/or active)</w:t>
            </w:r>
          </w:p>
          <w:p w14:paraId="525A9EBB" w14:textId="77777777" w:rsidR="00A76827" w:rsidRPr="00244604" w:rsidRDefault="00A76827" w:rsidP="00244604">
            <w:pPr>
              <w:pStyle w:val="TableStyle2"/>
              <w:numPr>
                <w:ilvl w:val="0"/>
                <w:numId w:val="37"/>
              </w:numPr>
              <w:rPr>
                <w:rFonts w:asciiTheme="minorHAnsi" w:eastAsia="Arial Unicode MS" w:hAnsiTheme="minorHAnsi" w:cstheme="minorHAnsi"/>
              </w:rPr>
            </w:pPr>
            <w:r w:rsidRPr="0050461B">
              <w:rPr>
                <w:rFonts w:asciiTheme="minorHAnsi" w:eastAsia="Arial Unicode MS" w:hAnsiTheme="minorHAnsi" w:cstheme="minorHAnsi"/>
              </w:rPr>
              <w:t xml:space="preserve">Group photos </w:t>
            </w:r>
          </w:p>
          <w:p w14:paraId="798854C1" w14:textId="77777777" w:rsidR="00A76827" w:rsidRPr="00244604" w:rsidRDefault="00A76827" w:rsidP="00244604">
            <w:pPr>
              <w:pStyle w:val="TableStyle2"/>
              <w:numPr>
                <w:ilvl w:val="0"/>
                <w:numId w:val="37"/>
              </w:numPr>
              <w:rPr>
                <w:rFonts w:asciiTheme="minorHAnsi" w:eastAsia="Arial Unicode MS" w:hAnsiTheme="minorHAnsi" w:cstheme="minorHAnsi"/>
              </w:rPr>
            </w:pPr>
            <w:r w:rsidRPr="0050461B">
              <w:rPr>
                <w:rFonts w:asciiTheme="minorHAnsi" w:eastAsia="Arial Unicode MS" w:hAnsiTheme="minorHAnsi" w:cstheme="minorHAnsi"/>
              </w:rPr>
              <w:t>Background music</w:t>
            </w:r>
          </w:p>
          <w:p w14:paraId="71133D9D" w14:textId="63A7F9DA" w:rsidR="00A76827" w:rsidRPr="00870550" w:rsidRDefault="00A76827" w:rsidP="00870550">
            <w:pPr>
              <w:pStyle w:val="TableStyle2"/>
              <w:numPr>
                <w:ilvl w:val="0"/>
                <w:numId w:val="37"/>
              </w:numPr>
              <w:rPr>
                <w:rFonts w:asciiTheme="minorHAnsi" w:eastAsia="Arial Unicode MS" w:hAnsiTheme="minorHAnsi" w:cstheme="minorHAnsi"/>
              </w:rPr>
            </w:pPr>
            <w:r w:rsidRPr="0050461B">
              <w:rPr>
                <w:rFonts w:asciiTheme="minorHAnsi" w:eastAsia="Arial Unicode MS" w:hAnsiTheme="minorHAnsi" w:cstheme="minorHAnsi"/>
              </w:rPr>
              <w:t xml:space="preserve">Randomly spotlight someone </w:t>
            </w:r>
          </w:p>
        </w:tc>
        <w:tc>
          <w:tcPr>
            <w:tcW w:w="40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FB0D7" w14:textId="77777777" w:rsidR="00A76827" w:rsidRPr="0050461B" w:rsidRDefault="00A76827" w:rsidP="00007897">
            <w:pPr>
              <w:rPr>
                <w:rFonts w:cstheme="minorHAnsi"/>
              </w:rPr>
            </w:pPr>
          </w:p>
        </w:tc>
      </w:tr>
    </w:tbl>
    <w:p w14:paraId="120FD47F" w14:textId="1ED2AADE" w:rsidR="00644323" w:rsidRPr="00B34423" w:rsidRDefault="00644323" w:rsidP="00870550">
      <w:pPr>
        <w:pStyle w:val="Heading1"/>
        <w:rPr>
          <w:i/>
          <w:iCs/>
        </w:rPr>
      </w:pPr>
    </w:p>
    <w:sectPr w:rsidR="00644323" w:rsidRPr="00B34423" w:rsidSect="008F726A">
      <w:footerReference w:type="even" r:id="rId10"/>
      <w:footerReference w:type="default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DD6D4" w14:textId="77777777" w:rsidR="003E7E44" w:rsidRDefault="003E7E44" w:rsidP="00352BB6">
      <w:r>
        <w:separator/>
      </w:r>
    </w:p>
  </w:endnote>
  <w:endnote w:type="continuationSeparator" w:id="0">
    <w:p w14:paraId="7D1A0D1A" w14:textId="77777777" w:rsidR="003E7E44" w:rsidRDefault="003E7E44" w:rsidP="00352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7944979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20F8902" w14:textId="0196F7D3" w:rsidR="0050461B" w:rsidRDefault="0050461B" w:rsidP="00F1184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CF3E706" w14:textId="77777777" w:rsidR="0050461B" w:rsidRDefault="005046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582328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120B4D" w14:textId="6DF378E3" w:rsidR="0050461B" w:rsidRDefault="0050461B" w:rsidP="00F1184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89ED628" w14:textId="77777777" w:rsidR="00A76827" w:rsidRDefault="00A7682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3475951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8CB6EE0" w14:textId="358771E6" w:rsidR="00352BB6" w:rsidRDefault="00352BB6" w:rsidP="00F1184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0CB9B6E" w14:textId="77777777" w:rsidR="00352BB6" w:rsidRDefault="00352BB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D72E6" w14:textId="77777777" w:rsidR="00870550" w:rsidRPr="00870550" w:rsidRDefault="00244604" w:rsidP="00870550">
    <w:pPr>
      <w:textAlignment w:val="baseline"/>
      <w:rPr>
        <w:rFonts w:eastAsia="Yu Mincho" w:cstheme="minorHAnsi"/>
        <w:i/>
        <w:iCs/>
        <w:sz w:val="22"/>
        <w:szCs w:val="22"/>
      </w:rPr>
    </w:pPr>
    <w:r w:rsidRPr="00870550">
      <w:rPr>
        <w:i/>
        <w:iCs/>
        <w:sz w:val="22"/>
        <w:szCs w:val="22"/>
      </w:rPr>
      <w:t xml:space="preserve">When finished with the virtual event plan, </w:t>
    </w:r>
    <w:r w:rsidR="00870550" w:rsidRPr="00870550">
      <w:rPr>
        <w:i/>
        <w:iCs/>
        <w:sz w:val="22"/>
        <w:szCs w:val="22"/>
      </w:rPr>
      <w:t xml:space="preserve">your tech lead should </w:t>
    </w:r>
    <w:r w:rsidRPr="00870550">
      <w:rPr>
        <w:i/>
        <w:iCs/>
        <w:sz w:val="22"/>
        <w:szCs w:val="22"/>
      </w:rPr>
      <w:t xml:space="preserve">schedule a consultation with GSE-IT to </w:t>
    </w:r>
    <w:r w:rsidR="00870550" w:rsidRPr="00870550">
      <w:rPr>
        <w:i/>
        <w:iCs/>
        <w:sz w:val="22"/>
        <w:szCs w:val="22"/>
      </w:rPr>
      <w:t xml:space="preserve">talk through the plan and avoid common pitfalls. </w:t>
    </w:r>
    <w:hyperlink r:id="rId1" w:history="1">
      <w:r w:rsidR="00870550" w:rsidRPr="00870550">
        <w:rPr>
          <w:rStyle w:val="Hyperlink"/>
          <w:rFonts w:eastAsia="Yu Mincho" w:cstheme="minorHAnsi"/>
          <w:i/>
          <w:iCs/>
          <w:sz w:val="22"/>
          <w:szCs w:val="22"/>
        </w:rPr>
        <w:t>Schedule a 1:1 GSE-IT consultation</w:t>
      </w:r>
    </w:hyperlink>
  </w:p>
  <w:p w14:paraId="555D0B9E" w14:textId="2BFDD552" w:rsidR="00244604" w:rsidRPr="00870550" w:rsidRDefault="00244604">
    <w:pPr>
      <w:pStyle w:val="Footer"/>
      <w:rPr>
        <w:sz w:val="22"/>
        <w:szCs w:val="22"/>
      </w:rPr>
    </w:pPr>
  </w:p>
  <w:p w14:paraId="70CC656A" w14:textId="77777777" w:rsidR="00352BB6" w:rsidRDefault="00352B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31223" w14:textId="77777777" w:rsidR="003E7E44" w:rsidRDefault="003E7E44" w:rsidP="00352BB6">
      <w:r>
        <w:separator/>
      </w:r>
    </w:p>
  </w:footnote>
  <w:footnote w:type="continuationSeparator" w:id="0">
    <w:p w14:paraId="6D50F44A" w14:textId="77777777" w:rsidR="003E7E44" w:rsidRDefault="003E7E44" w:rsidP="00352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2715F"/>
    <w:multiLevelType w:val="hybridMultilevel"/>
    <w:tmpl w:val="53D8F750"/>
    <w:lvl w:ilvl="0" w:tplc="779652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08A756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2887A8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B48DF4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B245C9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D1A795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BFA315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D483BA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47A617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0593C"/>
    <w:multiLevelType w:val="multilevel"/>
    <w:tmpl w:val="57A00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1652CB"/>
    <w:multiLevelType w:val="hybridMultilevel"/>
    <w:tmpl w:val="E6EA2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04751"/>
    <w:multiLevelType w:val="hybridMultilevel"/>
    <w:tmpl w:val="4394192A"/>
    <w:lvl w:ilvl="0" w:tplc="7460E7D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6781D"/>
    <w:multiLevelType w:val="hybridMultilevel"/>
    <w:tmpl w:val="FFFFFFFF"/>
    <w:lvl w:ilvl="0" w:tplc="A92ED8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AAC2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185C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1EDE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F407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E694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AE2E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96DB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36A1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F1569"/>
    <w:multiLevelType w:val="hybridMultilevel"/>
    <w:tmpl w:val="00F887BA"/>
    <w:lvl w:ilvl="0" w:tplc="79C60C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88DA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5857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5818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B60D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E4AE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CA6E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0608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963F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650A4"/>
    <w:multiLevelType w:val="hybridMultilevel"/>
    <w:tmpl w:val="EA1CE2B4"/>
    <w:lvl w:ilvl="0" w:tplc="95207E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49EC48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D1E241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7FE921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85250F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5BAE9C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C26A80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7C4DB8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9A22DD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546B69"/>
    <w:multiLevelType w:val="hybridMultilevel"/>
    <w:tmpl w:val="C3BA4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A483D"/>
    <w:multiLevelType w:val="hybridMultilevel"/>
    <w:tmpl w:val="FE8C0F12"/>
    <w:lvl w:ilvl="0" w:tplc="7D00F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6AA4D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70BA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14F0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CC15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0013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F888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1EC2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A2D0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CE3E25"/>
    <w:multiLevelType w:val="hybridMultilevel"/>
    <w:tmpl w:val="FFFFFFFF"/>
    <w:lvl w:ilvl="0" w:tplc="A78C5986">
      <w:start w:val="1"/>
      <w:numFmt w:val="decimal"/>
      <w:lvlText w:val="%1."/>
      <w:lvlJc w:val="left"/>
      <w:pPr>
        <w:ind w:left="720" w:hanging="360"/>
      </w:pPr>
    </w:lvl>
    <w:lvl w:ilvl="1" w:tplc="E7122EBC">
      <w:start w:val="1"/>
      <w:numFmt w:val="lowerLetter"/>
      <w:lvlText w:val="%2."/>
      <w:lvlJc w:val="left"/>
      <w:pPr>
        <w:ind w:left="1440" w:hanging="360"/>
      </w:pPr>
    </w:lvl>
    <w:lvl w:ilvl="2" w:tplc="33BC3780">
      <w:start w:val="1"/>
      <w:numFmt w:val="lowerRoman"/>
      <w:lvlText w:val="%3."/>
      <w:lvlJc w:val="right"/>
      <w:pPr>
        <w:ind w:left="2160" w:hanging="180"/>
      </w:pPr>
    </w:lvl>
    <w:lvl w:ilvl="3" w:tplc="8D7EBE98">
      <w:start w:val="1"/>
      <w:numFmt w:val="decimal"/>
      <w:lvlText w:val="%4."/>
      <w:lvlJc w:val="left"/>
      <w:pPr>
        <w:ind w:left="2880" w:hanging="360"/>
      </w:pPr>
    </w:lvl>
    <w:lvl w:ilvl="4" w:tplc="6E948F52">
      <w:start w:val="1"/>
      <w:numFmt w:val="lowerLetter"/>
      <w:lvlText w:val="%5."/>
      <w:lvlJc w:val="left"/>
      <w:pPr>
        <w:ind w:left="3600" w:hanging="360"/>
      </w:pPr>
    </w:lvl>
    <w:lvl w:ilvl="5" w:tplc="AA2CEEC4">
      <w:start w:val="1"/>
      <w:numFmt w:val="lowerRoman"/>
      <w:lvlText w:val="%6."/>
      <w:lvlJc w:val="right"/>
      <w:pPr>
        <w:ind w:left="4320" w:hanging="180"/>
      </w:pPr>
    </w:lvl>
    <w:lvl w:ilvl="6" w:tplc="8548BD2A">
      <w:start w:val="1"/>
      <w:numFmt w:val="decimal"/>
      <w:lvlText w:val="%7."/>
      <w:lvlJc w:val="left"/>
      <w:pPr>
        <w:ind w:left="5040" w:hanging="360"/>
      </w:pPr>
    </w:lvl>
    <w:lvl w:ilvl="7" w:tplc="8804626A">
      <w:start w:val="1"/>
      <w:numFmt w:val="lowerLetter"/>
      <w:lvlText w:val="%8."/>
      <w:lvlJc w:val="left"/>
      <w:pPr>
        <w:ind w:left="5760" w:hanging="360"/>
      </w:pPr>
    </w:lvl>
    <w:lvl w:ilvl="8" w:tplc="DC2C0FD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35550"/>
    <w:multiLevelType w:val="hybridMultilevel"/>
    <w:tmpl w:val="FFFFFFFF"/>
    <w:lvl w:ilvl="0" w:tplc="2A9CE5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8A39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8873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AC21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1037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5687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A667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EE7F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081B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D1EB8"/>
    <w:multiLevelType w:val="hybridMultilevel"/>
    <w:tmpl w:val="592A3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850770"/>
    <w:multiLevelType w:val="hybridMultilevel"/>
    <w:tmpl w:val="FA6C8DE8"/>
    <w:lvl w:ilvl="0" w:tplc="9190D690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03122C44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74AA0008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AF1A2714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7EC82106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6B284600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CE343AA4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ED821850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F5B0ECAE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13" w15:restartNumberingAfterBreak="0">
    <w:nsid w:val="211739D5"/>
    <w:multiLevelType w:val="hybridMultilevel"/>
    <w:tmpl w:val="FFFFFFFF"/>
    <w:lvl w:ilvl="0" w:tplc="D25C9F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C6C0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3AB6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FC5C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30B4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E456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320E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748F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645E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AB1334"/>
    <w:multiLevelType w:val="hybridMultilevel"/>
    <w:tmpl w:val="AF8C22A2"/>
    <w:lvl w:ilvl="0" w:tplc="0100DA7E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CC4AC1E2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9A30B1CA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2E549428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6D1C31D8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9D7C2106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6DB2C256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F4D64C0A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A84AA098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15" w15:restartNumberingAfterBreak="0">
    <w:nsid w:val="24447698"/>
    <w:multiLevelType w:val="hybridMultilevel"/>
    <w:tmpl w:val="DD0A5F94"/>
    <w:lvl w:ilvl="0" w:tplc="058E870E">
      <w:start w:val="1"/>
      <w:numFmt w:val="bullet"/>
      <w:lvlText w:val="•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C472F5C0">
      <w:start w:val="1"/>
      <w:numFmt w:val="bullet"/>
      <w:lvlText w:val="•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5F1899E8">
      <w:start w:val="1"/>
      <w:numFmt w:val="bullet"/>
      <w:lvlText w:val="•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DA2ECD08">
      <w:start w:val="1"/>
      <w:numFmt w:val="bullet"/>
      <w:lvlText w:val="•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3C18D84C">
      <w:start w:val="1"/>
      <w:numFmt w:val="bullet"/>
      <w:lvlText w:val="•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86EA67BA">
      <w:start w:val="1"/>
      <w:numFmt w:val="bullet"/>
      <w:lvlText w:val="•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D91E0098">
      <w:start w:val="1"/>
      <w:numFmt w:val="bullet"/>
      <w:lvlText w:val="•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2996CFC6">
      <w:start w:val="1"/>
      <w:numFmt w:val="bullet"/>
      <w:lvlText w:val="•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66B24E56">
      <w:start w:val="1"/>
      <w:numFmt w:val="bullet"/>
      <w:lvlText w:val="•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6" w15:restartNumberingAfterBreak="0">
    <w:nsid w:val="247D07E3"/>
    <w:multiLevelType w:val="hybridMultilevel"/>
    <w:tmpl w:val="8D380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6341EF"/>
    <w:multiLevelType w:val="hybridMultilevel"/>
    <w:tmpl w:val="68248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1C2240"/>
    <w:multiLevelType w:val="hybridMultilevel"/>
    <w:tmpl w:val="4E64AB4E"/>
    <w:lvl w:ilvl="0" w:tplc="46B024CA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BE86A1E2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09B02576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73CE012A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1402D35A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B3A65640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561E29C6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08AA9C52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99445A78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19" w15:restartNumberingAfterBreak="0">
    <w:nsid w:val="2A41349B"/>
    <w:multiLevelType w:val="hybridMultilevel"/>
    <w:tmpl w:val="B002F156"/>
    <w:lvl w:ilvl="0" w:tplc="296CA0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A609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3A9C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E06C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D864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7674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D2C5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44E6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068E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FB6735"/>
    <w:multiLevelType w:val="hybridMultilevel"/>
    <w:tmpl w:val="50DA1284"/>
    <w:lvl w:ilvl="0" w:tplc="99467B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65A09F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BB2FE0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57441D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080C8B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B24E33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DA628C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5222D1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3FC60C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C8C25D0"/>
    <w:multiLevelType w:val="hybridMultilevel"/>
    <w:tmpl w:val="94B8DF46"/>
    <w:lvl w:ilvl="0" w:tplc="30127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6A626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6672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CC5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BEEA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CEC8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7EBA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761B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1E1D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4A3824"/>
    <w:multiLevelType w:val="hybridMultilevel"/>
    <w:tmpl w:val="F9CA6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C92660"/>
    <w:multiLevelType w:val="hybridMultilevel"/>
    <w:tmpl w:val="C4C08E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1136FC1"/>
    <w:multiLevelType w:val="hybridMultilevel"/>
    <w:tmpl w:val="54B29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644BD6"/>
    <w:multiLevelType w:val="hybridMultilevel"/>
    <w:tmpl w:val="F31E66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2696CCC6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48288F48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21AACEB4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7D7ED938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CC74FE4E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A7085A8A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D62836D8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6158D49C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26" w15:restartNumberingAfterBreak="0">
    <w:nsid w:val="3F4908E1"/>
    <w:multiLevelType w:val="hybridMultilevel"/>
    <w:tmpl w:val="9594D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5C7873"/>
    <w:multiLevelType w:val="hybridMultilevel"/>
    <w:tmpl w:val="3618A6B4"/>
    <w:lvl w:ilvl="0" w:tplc="B0D6890C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FAD8E9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54C2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CEA6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6204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D60A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541E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26CC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6CC4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A27B84"/>
    <w:multiLevelType w:val="hybridMultilevel"/>
    <w:tmpl w:val="9DE6FAFC"/>
    <w:lvl w:ilvl="0" w:tplc="296C93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EC8B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D6C5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D69B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ACC4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CC33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C4E7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D8DA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0ACA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302C7F"/>
    <w:multiLevelType w:val="hybridMultilevel"/>
    <w:tmpl w:val="9D903F74"/>
    <w:lvl w:ilvl="0" w:tplc="90C2EC28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7450C69A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B14AFCCE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042A434C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0CF21EC6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EA14AC8C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008656AA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1BDC20A2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400EBE18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30" w15:restartNumberingAfterBreak="0">
    <w:nsid w:val="45980AE3"/>
    <w:multiLevelType w:val="hybridMultilevel"/>
    <w:tmpl w:val="916A32AA"/>
    <w:lvl w:ilvl="0" w:tplc="11A6651A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EB04B1B4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C1FA3E44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4C2EF5B8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299A4B90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3A20578E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35EE63D0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BFFE23FA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747AD7CE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31" w15:restartNumberingAfterBreak="0">
    <w:nsid w:val="46166FD5"/>
    <w:multiLevelType w:val="hybridMultilevel"/>
    <w:tmpl w:val="2C227B14"/>
    <w:lvl w:ilvl="0" w:tplc="15C68F0A">
      <w:start w:val="1"/>
      <w:numFmt w:val="decimal"/>
      <w:lvlText w:val="%1."/>
      <w:lvlJc w:val="left"/>
      <w:pPr>
        <w:ind w:left="720" w:hanging="360"/>
      </w:pPr>
    </w:lvl>
    <w:lvl w:ilvl="1" w:tplc="F73C3B02">
      <w:start w:val="1"/>
      <w:numFmt w:val="lowerLetter"/>
      <w:lvlText w:val="%2."/>
      <w:lvlJc w:val="left"/>
      <w:pPr>
        <w:ind w:left="1440" w:hanging="360"/>
      </w:pPr>
    </w:lvl>
    <w:lvl w:ilvl="2" w:tplc="296EBACE">
      <w:start w:val="1"/>
      <w:numFmt w:val="lowerRoman"/>
      <w:lvlText w:val="%3."/>
      <w:lvlJc w:val="right"/>
      <w:pPr>
        <w:ind w:left="2160" w:hanging="180"/>
      </w:pPr>
    </w:lvl>
    <w:lvl w:ilvl="3" w:tplc="FF2A76CA">
      <w:start w:val="1"/>
      <w:numFmt w:val="decimal"/>
      <w:lvlText w:val="%4."/>
      <w:lvlJc w:val="left"/>
      <w:pPr>
        <w:ind w:left="2880" w:hanging="360"/>
      </w:pPr>
    </w:lvl>
    <w:lvl w:ilvl="4" w:tplc="AD5C4202">
      <w:start w:val="1"/>
      <w:numFmt w:val="lowerLetter"/>
      <w:lvlText w:val="%5."/>
      <w:lvlJc w:val="left"/>
      <w:pPr>
        <w:ind w:left="3600" w:hanging="360"/>
      </w:pPr>
    </w:lvl>
    <w:lvl w:ilvl="5" w:tplc="9FAAEAF2">
      <w:start w:val="1"/>
      <w:numFmt w:val="lowerRoman"/>
      <w:lvlText w:val="%6."/>
      <w:lvlJc w:val="right"/>
      <w:pPr>
        <w:ind w:left="4320" w:hanging="180"/>
      </w:pPr>
    </w:lvl>
    <w:lvl w:ilvl="6" w:tplc="C4C2F596">
      <w:start w:val="1"/>
      <w:numFmt w:val="decimal"/>
      <w:lvlText w:val="%7."/>
      <w:lvlJc w:val="left"/>
      <w:pPr>
        <w:ind w:left="5040" w:hanging="360"/>
      </w:pPr>
    </w:lvl>
    <w:lvl w:ilvl="7" w:tplc="09B6CFBA">
      <w:start w:val="1"/>
      <w:numFmt w:val="lowerLetter"/>
      <w:lvlText w:val="%8."/>
      <w:lvlJc w:val="left"/>
      <w:pPr>
        <w:ind w:left="5760" w:hanging="360"/>
      </w:pPr>
    </w:lvl>
    <w:lvl w:ilvl="8" w:tplc="8E8C0986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687DD1"/>
    <w:multiLevelType w:val="hybridMultilevel"/>
    <w:tmpl w:val="1398181C"/>
    <w:lvl w:ilvl="0" w:tplc="64E03DBE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FEA471F2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B69AD916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A64C36B8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891A353A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50F06DD0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3FEA5BD4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3BBE589A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87183888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33" w15:restartNumberingAfterBreak="0">
    <w:nsid w:val="50DB2CD1"/>
    <w:multiLevelType w:val="hybridMultilevel"/>
    <w:tmpl w:val="32264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F63F36"/>
    <w:multiLevelType w:val="hybridMultilevel"/>
    <w:tmpl w:val="68D4151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5" w15:restartNumberingAfterBreak="0">
    <w:nsid w:val="521B2C48"/>
    <w:multiLevelType w:val="hybridMultilevel"/>
    <w:tmpl w:val="0FC8ADC6"/>
    <w:lvl w:ilvl="0" w:tplc="0C6CC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9439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F855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80B0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9E1C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CCC7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2AE1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78B3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F4A4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B437A4"/>
    <w:multiLevelType w:val="hybridMultilevel"/>
    <w:tmpl w:val="BB9E1DEA"/>
    <w:lvl w:ilvl="0" w:tplc="DF22C3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5279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5AF5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7D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C22C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BC65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D2A3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0669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E2C1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0C784A"/>
    <w:multiLevelType w:val="hybridMultilevel"/>
    <w:tmpl w:val="2B9C4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991247"/>
    <w:multiLevelType w:val="hybridMultilevel"/>
    <w:tmpl w:val="9D901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13701F"/>
    <w:multiLevelType w:val="hybridMultilevel"/>
    <w:tmpl w:val="61EE3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CE47AF"/>
    <w:multiLevelType w:val="hybridMultilevel"/>
    <w:tmpl w:val="6B8411FC"/>
    <w:lvl w:ilvl="0" w:tplc="47D87C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C656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A610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78CE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8C85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DAF4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7AAB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E601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5E7E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1E6280"/>
    <w:multiLevelType w:val="hybridMultilevel"/>
    <w:tmpl w:val="28080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8C437D"/>
    <w:multiLevelType w:val="hybridMultilevel"/>
    <w:tmpl w:val="8F1E0598"/>
    <w:lvl w:ilvl="0" w:tplc="D87E0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AE0D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A40F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1456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241A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E8DC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220D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CE3E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08DF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0377C6"/>
    <w:multiLevelType w:val="hybridMultilevel"/>
    <w:tmpl w:val="9252FB50"/>
    <w:lvl w:ilvl="0" w:tplc="D3502C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0621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86A0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C632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07D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BE19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9A4A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C2CF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1E1B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F03E74"/>
    <w:multiLevelType w:val="hybridMultilevel"/>
    <w:tmpl w:val="49B2B6C2"/>
    <w:lvl w:ilvl="0" w:tplc="E5EE9E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9CAB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6058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5006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BE59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CC6B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866D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B0EC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706E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142954"/>
    <w:multiLevelType w:val="hybridMultilevel"/>
    <w:tmpl w:val="8B48E2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B0B3AB8"/>
    <w:multiLevelType w:val="hybridMultilevel"/>
    <w:tmpl w:val="D4E62A42"/>
    <w:lvl w:ilvl="0" w:tplc="7B4A3CE2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30E07726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4D529940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BEE4A6DE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2968FEF6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AD448CF2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9760CD54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963E3F1E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D2B62256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47" w15:restartNumberingAfterBreak="0">
    <w:nsid w:val="7BF714F8"/>
    <w:multiLevelType w:val="hybridMultilevel"/>
    <w:tmpl w:val="43881BEE"/>
    <w:lvl w:ilvl="0" w:tplc="BA7E212E">
      <w:start w:val="1"/>
      <w:numFmt w:val="bullet"/>
      <w:lvlText w:val="•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3F0E7992">
      <w:start w:val="1"/>
      <w:numFmt w:val="bullet"/>
      <w:lvlText w:val="•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725EDE0E">
      <w:start w:val="1"/>
      <w:numFmt w:val="bullet"/>
      <w:lvlText w:val="•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0B4F4C6">
      <w:start w:val="1"/>
      <w:numFmt w:val="bullet"/>
      <w:lvlText w:val="•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0AC45DB2">
      <w:start w:val="1"/>
      <w:numFmt w:val="bullet"/>
      <w:lvlText w:val="•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E2904B26">
      <w:start w:val="1"/>
      <w:numFmt w:val="bullet"/>
      <w:lvlText w:val="•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3D960110">
      <w:start w:val="1"/>
      <w:numFmt w:val="bullet"/>
      <w:lvlText w:val="•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3EC45018">
      <w:start w:val="1"/>
      <w:numFmt w:val="bullet"/>
      <w:lvlText w:val="•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1C486D72">
      <w:start w:val="1"/>
      <w:numFmt w:val="bullet"/>
      <w:lvlText w:val="•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20"/>
  </w:num>
  <w:num w:numId="2">
    <w:abstractNumId w:val="6"/>
  </w:num>
  <w:num w:numId="3">
    <w:abstractNumId w:val="8"/>
  </w:num>
  <w:num w:numId="4">
    <w:abstractNumId w:val="21"/>
  </w:num>
  <w:num w:numId="5">
    <w:abstractNumId w:val="42"/>
  </w:num>
  <w:num w:numId="6">
    <w:abstractNumId w:val="27"/>
  </w:num>
  <w:num w:numId="7">
    <w:abstractNumId w:val="0"/>
  </w:num>
  <w:num w:numId="8">
    <w:abstractNumId w:val="9"/>
  </w:num>
  <w:num w:numId="9">
    <w:abstractNumId w:val="10"/>
  </w:num>
  <w:num w:numId="10">
    <w:abstractNumId w:val="13"/>
  </w:num>
  <w:num w:numId="11">
    <w:abstractNumId w:val="4"/>
  </w:num>
  <w:num w:numId="12">
    <w:abstractNumId w:val="7"/>
  </w:num>
  <w:num w:numId="13">
    <w:abstractNumId w:val="5"/>
  </w:num>
  <w:num w:numId="14">
    <w:abstractNumId w:val="19"/>
  </w:num>
  <w:num w:numId="15">
    <w:abstractNumId w:val="35"/>
  </w:num>
  <w:num w:numId="16">
    <w:abstractNumId w:val="40"/>
  </w:num>
  <w:num w:numId="17">
    <w:abstractNumId w:val="43"/>
  </w:num>
  <w:num w:numId="18">
    <w:abstractNumId w:val="31"/>
  </w:num>
  <w:num w:numId="19">
    <w:abstractNumId w:val="36"/>
  </w:num>
  <w:num w:numId="20">
    <w:abstractNumId w:val="44"/>
  </w:num>
  <w:num w:numId="21">
    <w:abstractNumId w:val="28"/>
  </w:num>
  <w:num w:numId="22">
    <w:abstractNumId w:val="26"/>
  </w:num>
  <w:num w:numId="23">
    <w:abstractNumId w:val="37"/>
  </w:num>
  <w:num w:numId="24">
    <w:abstractNumId w:val="23"/>
  </w:num>
  <w:num w:numId="25">
    <w:abstractNumId w:val="45"/>
  </w:num>
  <w:num w:numId="26">
    <w:abstractNumId w:val="34"/>
  </w:num>
  <w:num w:numId="27">
    <w:abstractNumId w:val="11"/>
  </w:num>
  <w:num w:numId="28">
    <w:abstractNumId w:val="16"/>
  </w:num>
  <w:num w:numId="29">
    <w:abstractNumId w:val="2"/>
  </w:num>
  <w:num w:numId="30">
    <w:abstractNumId w:val="17"/>
  </w:num>
  <w:num w:numId="31">
    <w:abstractNumId w:val="46"/>
  </w:num>
  <w:num w:numId="32">
    <w:abstractNumId w:val="30"/>
  </w:num>
  <w:num w:numId="33">
    <w:abstractNumId w:val="29"/>
  </w:num>
  <w:num w:numId="34">
    <w:abstractNumId w:val="18"/>
  </w:num>
  <w:num w:numId="35">
    <w:abstractNumId w:val="14"/>
  </w:num>
  <w:num w:numId="36">
    <w:abstractNumId w:val="32"/>
  </w:num>
  <w:num w:numId="37">
    <w:abstractNumId w:val="12"/>
  </w:num>
  <w:num w:numId="38">
    <w:abstractNumId w:val="25"/>
  </w:num>
  <w:num w:numId="39">
    <w:abstractNumId w:val="47"/>
  </w:num>
  <w:num w:numId="40">
    <w:abstractNumId w:val="15"/>
  </w:num>
  <w:num w:numId="41">
    <w:abstractNumId w:val="3"/>
  </w:num>
  <w:num w:numId="42">
    <w:abstractNumId w:val="33"/>
  </w:num>
  <w:num w:numId="43">
    <w:abstractNumId w:val="38"/>
  </w:num>
  <w:num w:numId="44">
    <w:abstractNumId w:val="41"/>
  </w:num>
  <w:num w:numId="45">
    <w:abstractNumId w:val="22"/>
  </w:num>
  <w:num w:numId="46">
    <w:abstractNumId w:val="39"/>
  </w:num>
  <w:num w:numId="47">
    <w:abstractNumId w:val="24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C0C"/>
    <w:rsid w:val="00004673"/>
    <w:rsid w:val="000116E9"/>
    <w:rsid w:val="00011B73"/>
    <w:rsid w:val="00016A8F"/>
    <w:rsid w:val="00017B79"/>
    <w:rsid w:val="0002220A"/>
    <w:rsid w:val="00025CC6"/>
    <w:rsid w:val="00026FE6"/>
    <w:rsid w:val="00027799"/>
    <w:rsid w:val="00033FE2"/>
    <w:rsid w:val="00050588"/>
    <w:rsid w:val="00051A13"/>
    <w:rsid w:val="00057BFA"/>
    <w:rsid w:val="00064ADB"/>
    <w:rsid w:val="00077615"/>
    <w:rsid w:val="000B5BDA"/>
    <w:rsid w:val="000C203D"/>
    <w:rsid w:val="000D31BB"/>
    <w:rsid w:val="000D4952"/>
    <w:rsid w:val="000E06BD"/>
    <w:rsid w:val="000E1A53"/>
    <w:rsid w:val="000F4165"/>
    <w:rsid w:val="000F430F"/>
    <w:rsid w:val="0010001B"/>
    <w:rsid w:val="00152B41"/>
    <w:rsid w:val="001616F3"/>
    <w:rsid w:val="00180BD5"/>
    <w:rsid w:val="001929AD"/>
    <w:rsid w:val="001AAF0C"/>
    <w:rsid w:val="001E2DB1"/>
    <w:rsid w:val="001E3392"/>
    <w:rsid w:val="001F47C9"/>
    <w:rsid w:val="001F4F59"/>
    <w:rsid w:val="001F6544"/>
    <w:rsid w:val="00211573"/>
    <w:rsid w:val="00227DCE"/>
    <w:rsid w:val="00244604"/>
    <w:rsid w:val="002451C9"/>
    <w:rsid w:val="00246266"/>
    <w:rsid w:val="0025136A"/>
    <w:rsid w:val="00261248"/>
    <w:rsid w:val="00262AE6"/>
    <w:rsid w:val="00285A76"/>
    <w:rsid w:val="002A0E9C"/>
    <w:rsid w:val="002B2206"/>
    <w:rsid w:val="002CEF09"/>
    <w:rsid w:val="002E1908"/>
    <w:rsid w:val="002E751E"/>
    <w:rsid w:val="0030371B"/>
    <w:rsid w:val="003132DB"/>
    <w:rsid w:val="00344748"/>
    <w:rsid w:val="00352BB6"/>
    <w:rsid w:val="0035725B"/>
    <w:rsid w:val="003855E8"/>
    <w:rsid w:val="0038753E"/>
    <w:rsid w:val="003B0C1A"/>
    <w:rsid w:val="003B46AF"/>
    <w:rsid w:val="003B4A61"/>
    <w:rsid w:val="003B6E1F"/>
    <w:rsid w:val="003B70E1"/>
    <w:rsid w:val="003E31F0"/>
    <w:rsid w:val="003E7E44"/>
    <w:rsid w:val="003F1BE7"/>
    <w:rsid w:val="003F1E11"/>
    <w:rsid w:val="0040002A"/>
    <w:rsid w:val="00403756"/>
    <w:rsid w:val="00410109"/>
    <w:rsid w:val="00413C0C"/>
    <w:rsid w:val="00432F16"/>
    <w:rsid w:val="004369A1"/>
    <w:rsid w:val="00445125"/>
    <w:rsid w:val="0045727F"/>
    <w:rsid w:val="00475945"/>
    <w:rsid w:val="0049598D"/>
    <w:rsid w:val="004A4ADC"/>
    <w:rsid w:val="004B421C"/>
    <w:rsid w:val="004B55DC"/>
    <w:rsid w:val="004C4DA2"/>
    <w:rsid w:val="004E5FF3"/>
    <w:rsid w:val="004E787A"/>
    <w:rsid w:val="004E7BA3"/>
    <w:rsid w:val="00501499"/>
    <w:rsid w:val="00502140"/>
    <w:rsid w:val="0050461B"/>
    <w:rsid w:val="005136AB"/>
    <w:rsid w:val="00523F46"/>
    <w:rsid w:val="00526055"/>
    <w:rsid w:val="00527368"/>
    <w:rsid w:val="00533FB6"/>
    <w:rsid w:val="00547EA2"/>
    <w:rsid w:val="00550DC0"/>
    <w:rsid w:val="005578C1"/>
    <w:rsid w:val="00575ABA"/>
    <w:rsid w:val="005B4968"/>
    <w:rsid w:val="005D1249"/>
    <w:rsid w:val="005D30BF"/>
    <w:rsid w:val="0060214F"/>
    <w:rsid w:val="00624D9C"/>
    <w:rsid w:val="00632E49"/>
    <w:rsid w:val="00644323"/>
    <w:rsid w:val="00645C60"/>
    <w:rsid w:val="00647FD0"/>
    <w:rsid w:val="00676F84"/>
    <w:rsid w:val="00677B85"/>
    <w:rsid w:val="0068644A"/>
    <w:rsid w:val="006908BA"/>
    <w:rsid w:val="006A350A"/>
    <w:rsid w:val="006B7633"/>
    <w:rsid w:val="006B79D6"/>
    <w:rsid w:val="006C4E61"/>
    <w:rsid w:val="006F3098"/>
    <w:rsid w:val="006F695C"/>
    <w:rsid w:val="00735AE6"/>
    <w:rsid w:val="00736848"/>
    <w:rsid w:val="00737D76"/>
    <w:rsid w:val="00763E2B"/>
    <w:rsid w:val="007679D5"/>
    <w:rsid w:val="007726AA"/>
    <w:rsid w:val="00775A80"/>
    <w:rsid w:val="007A3720"/>
    <w:rsid w:val="008165E5"/>
    <w:rsid w:val="00816874"/>
    <w:rsid w:val="00844641"/>
    <w:rsid w:val="008531B0"/>
    <w:rsid w:val="008532FC"/>
    <w:rsid w:val="00865480"/>
    <w:rsid w:val="00870550"/>
    <w:rsid w:val="0088283B"/>
    <w:rsid w:val="00883098"/>
    <w:rsid w:val="008A097F"/>
    <w:rsid w:val="008B4F01"/>
    <w:rsid w:val="008B72E2"/>
    <w:rsid w:val="008C697C"/>
    <w:rsid w:val="008E5E97"/>
    <w:rsid w:val="008E711C"/>
    <w:rsid w:val="008F2924"/>
    <w:rsid w:val="008F726A"/>
    <w:rsid w:val="00910DEF"/>
    <w:rsid w:val="00924225"/>
    <w:rsid w:val="00947D30"/>
    <w:rsid w:val="0095050C"/>
    <w:rsid w:val="009640F2"/>
    <w:rsid w:val="009A19B0"/>
    <w:rsid w:val="009B57EB"/>
    <w:rsid w:val="009B7359"/>
    <w:rsid w:val="009C6E65"/>
    <w:rsid w:val="009E24AE"/>
    <w:rsid w:val="009E2F21"/>
    <w:rsid w:val="009F1833"/>
    <w:rsid w:val="00A07F1C"/>
    <w:rsid w:val="00A11A8C"/>
    <w:rsid w:val="00A14AED"/>
    <w:rsid w:val="00A154EB"/>
    <w:rsid w:val="00A32F89"/>
    <w:rsid w:val="00A4681C"/>
    <w:rsid w:val="00A6035D"/>
    <w:rsid w:val="00A63F8D"/>
    <w:rsid w:val="00A6668D"/>
    <w:rsid w:val="00A76827"/>
    <w:rsid w:val="00A81E96"/>
    <w:rsid w:val="00A94FA2"/>
    <w:rsid w:val="00AB1946"/>
    <w:rsid w:val="00AC351B"/>
    <w:rsid w:val="00AD3CB9"/>
    <w:rsid w:val="00AE699F"/>
    <w:rsid w:val="00B155B3"/>
    <w:rsid w:val="00B30FE9"/>
    <w:rsid w:val="00B34423"/>
    <w:rsid w:val="00B6021B"/>
    <w:rsid w:val="00BA6283"/>
    <w:rsid w:val="00BB29FB"/>
    <w:rsid w:val="00BB2FC5"/>
    <w:rsid w:val="00BB384C"/>
    <w:rsid w:val="00BB635D"/>
    <w:rsid w:val="00BC7BB4"/>
    <w:rsid w:val="00BF2E94"/>
    <w:rsid w:val="00BF5CEE"/>
    <w:rsid w:val="00C35600"/>
    <w:rsid w:val="00C35884"/>
    <w:rsid w:val="00C54277"/>
    <w:rsid w:val="00CA6DA4"/>
    <w:rsid w:val="00CB7685"/>
    <w:rsid w:val="00CC1CFB"/>
    <w:rsid w:val="00CC27BD"/>
    <w:rsid w:val="00CE56C9"/>
    <w:rsid w:val="00D0152B"/>
    <w:rsid w:val="00D05017"/>
    <w:rsid w:val="00D078B4"/>
    <w:rsid w:val="00D105E7"/>
    <w:rsid w:val="00D1753B"/>
    <w:rsid w:val="00D26596"/>
    <w:rsid w:val="00D333EB"/>
    <w:rsid w:val="00D35055"/>
    <w:rsid w:val="00D50492"/>
    <w:rsid w:val="00D64DD1"/>
    <w:rsid w:val="00D71EB5"/>
    <w:rsid w:val="00D76C0B"/>
    <w:rsid w:val="00D77721"/>
    <w:rsid w:val="00D8432C"/>
    <w:rsid w:val="00D87687"/>
    <w:rsid w:val="00DB64A2"/>
    <w:rsid w:val="00DF2425"/>
    <w:rsid w:val="00DF3DAF"/>
    <w:rsid w:val="00DF776F"/>
    <w:rsid w:val="00E01F7F"/>
    <w:rsid w:val="00E11CD1"/>
    <w:rsid w:val="00E130E7"/>
    <w:rsid w:val="00E13295"/>
    <w:rsid w:val="00E26BD1"/>
    <w:rsid w:val="00E34FFD"/>
    <w:rsid w:val="00E52E0C"/>
    <w:rsid w:val="00E83C0B"/>
    <w:rsid w:val="00E9086D"/>
    <w:rsid w:val="00EA50FA"/>
    <w:rsid w:val="00EC0501"/>
    <w:rsid w:val="00ED26DF"/>
    <w:rsid w:val="00EE7BE9"/>
    <w:rsid w:val="00EF450B"/>
    <w:rsid w:val="00F15CD8"/>
    <w:rsid w:val="00F24DAE"/>
    <w:rsid w:val="00F25C36"/>
    <w:rsid w:val="00F566D0"/>
    <w:rsid w:val="00F6125A"/>
    <w:rsid w:val="00F62647"/>
    <w:rsid w:val="00F62C24"/>
    <w:rsid w:val="00F670D5"/>
    <w:rsid w:val="00F724E3"/>
    <w:rsid w:val="00FA6393"/>
    <w:rsid w:val="00FB542B"/>
    <w:rsid w:val="00FB6BBC"/>
    <w:rsid w:val="00FB6CA3"/>
    <w:rsid w:val="00FD4A0B"/>
    <w:rsid w:val="00FD6D62"/>
    <w:rsid w:val="011BE896"/>
    <w:rsid w:val="0125BBD9"/>
    <w:rsid w:val="01A9F452"/>
    <w:rsid w:val="023BD293"/>
    <w:rsid w:val="0342F615"/>
    <w:rsid w:val="04219299"/>
    <w:rsid w:val="0437006D"/>
    <w:rsid w:val="0493376A"/>
    <w:rsid w:val="058379E5"/>
    <w:rsid w:val="060C92E2"/>
    <w:rsid w:val="0610F398"/>
    <w:rsid w:val="06B8F172"/>
    <w:rsid w:val="06CC152C"/>
    <w:rsid w:val="075D6658"/>
    <w:rsid w:val="07FC2675"/>
    <w:rsid w:val="080D614C"/>
    <w:rsid w:val="08484844"/>
    <w:rsid w:val="08F6B8B2"/>
    <w:rsid w:val="095C5FE2"/>
    <w:rsid w:val="0997F6D6"/>
    <w:rsid w:val="099FC33E"/>
    <w:rsid w:val="09C18F67"/>
    <w:rsid w:val="0A011EE4"/>
    <w:rsid w:val="0A47D4E9"/>
    <w:rsid w:val="0A743616"/>
    <w:rsid w:val="0ACA3309"/>
    <w:rsid w:val="0BAEBEF6"/>
    <w:rsid w:val="0BE1876C"/>
    <w:rsid w:val="0BF2BB69"/>
    <w:rsid w:val="0C43B433"/>
    <w:rsid w:val="0CF4712F"/>
    <w:rsid w:val="0D6C914D"/>
    <w:rsid w:val="0DFEF227"/>
    <w:rsid w:val="0E258E94"/>
    <w:rsid w:val="0E2B15A4"/>
    <w:rsid w:val="0E74B54A"/>
    <w:rsid w:val="0E74FA29"/>
    <w:rsid w:val="0FDE54C2"/>
    <w:rsid w:val="106818FF"/>
    <w:rsid w:val="107E360C"/>
    <w:rsid w:val="108CDECF"/>
    <w:rsid w:val="10B35348"/>
    <w:rsid w:val="11A1E8F7"/>
    <w:rsid w:val="11AB39C6"/>
    <w:rsid w:val="12EEBEC4"/>
    <w:rsid w:val="1320F86E"/>
    <w:rsid w:val="136E19AC"/>
    <w:rsid w:val="13E0B935"/>
    <w:rsid w:val="13FD98DA"/>
    <w:rsid w:val="14CB1350"/>
    <w:rsid w:val="14DC4E12"/>
    <w:rsid w:val="151683F6"/>
    <w:rsid w:val="152D2E4C"/>
    <w:rsid w:val="1565A529"/>
    <w:rsid w:val="15B54D69"/>
    <w:rsid w:val="163B7A62"/>
    <w:rsid w:val="16A1B075"/>
    <w:rsid w:val="16F21AAC"/>
    <w:rsid w:val="17928653"/>
    <w:rsid w:val="17B4D64B"/>
    <w:rsid w:val="17F921E2"/>
    <w:rsid w:val="18A75889"/>
    <w:rsid w:val="191244E4"/>
    <w:rsid w:val="1AC9EE40"/>
    <w:rsid w:val="1AF6DD6C"/>
    <w:rsid w:val="1B116EAD"/>
    <w:rsid w:val="1B44341D"/>
    <w:rsid w:val="1B8DB300"/>
    <w:rsid w:val="1BC4196A"/>
    <w:rsid w:val="1BCC618F"/>
    <w:rsid w:val="1C7DB74D"/>
    <w:rsid w:val="1C88DCB5"/>
    <w:rsid w:val="1CAFD003"/>
    <w:rsid w:val="1D1F17D4"/>
    <w:rsid w:val="1D345364"/>
    <w:rsid w:val="1D3ABE38"/>
    <w:rsid w:val="1D72553D"/>
    <w:rsid w:val="1D75C462"/>
    <w:rsid w:val="1DC055F8"/>
    <w:rsid w:val="1DE2CBA6"/>
    <w:rsid w:val="1E0927D4"/>
    <w:rsid w:val="1E1987AE"/>
    <w:rsid w:val="1E297E06"/>
    <w:rsid w:val="1EC553C2"/>
    <w:rsid w:val="1ED284F5"/>
    <w:rsid w:val="1ED949C8"/>
    <w:rsid w:val="1F25345E"/>
    <w:rsid w:val="1FBE2092"/>
    <w:rsid w:val="2003ADFE"/>
    <w:rsid w:val="206FBDB5"/>
    <w:rsid w:val="20A9FD8A"/>
    <w:rsid w:val="20C0F8E8"/>
    <w:rsid w:val="20C2F385"/>
    <w:rsid w:val="20CF4F56"/>
    <w:rsid w:val="21254B5C"/>
    <w:rsid w:val="215804CC"/>
    <w:rsid w:val="2171B78F"/>
    <w:rsid w:val="21CEFCF8"/>
    <w:rsid w:val="21DF52C6"/>
    <w:rsid w:val="224DEDB6"/>
    <w:rsid w:val="227A9EBE"/>
    <w:rsid w:val="22B52083"/>
    <w:rsid w:val="22E95FFA"/>
    <w:rsid w:val="249BF587"/>
    <w:rsid w:val="24A6952E"/>
    <w:rsid w:val="24A95851"/>
    <w:rsid w:val="2545554B"/>
    <w:rsid w:val="259EBBCA"/>
    <w:rsid w:val="261C273F"/>
    <w:rsid w:val="2677B87D"/>
    <w:rsid w:val="26E68127"/>
    <w:rsid w:val="26EED44F"/>
    <w:rsid w:val="271093EE"/>
    <w:rsid w:val="271A31A3"/>
    <w:rsid w:val="275AE5E5"/>
    <w:rsid w:val="277927C2"/>
    <w:rsid w:val="27F6FA6E"/>
    <w:rsid w:val="28812B68"/>
    <w:rsid w:val="289431E4"/>
    <w:rsid w:val="289EE6C5"/>
    <w:rsid w:val="2923D39C"/>
    <w:rsid w:val="2940E377"/>
    <w:rsid w:val="29A828B1"/>
    <w:rsid w:val="29B6DC7F"/>
    <w:rsid w:val="29F0CEAC"/>
    <w:rsid w:val="2A85B0A3"/>
    <w:rsid w:val="2A9FA808"/>
    <w:rsid w:val="2AE2A0FF"/>
    <w:rsid w:val="2AF128EB"/>
    <w:rsid w:val="2BA3D3CD"/>
    <w:rsid w:val="2BC24572"/>
    <w:rsid w:val="2C74427A"/>
    <w:rsid w:val="2C8AA912"/>
    <w:rsid w:val="2CED9442"/>
    <w:rsid w:val="2D5E15D3"/>
    <w:rsid w:val="2DA991F6"/>
    <w:rsid w:val="2E37123A"/>
    <w:rsid w:val="2E846350"/>
    <w:rsid w:val="2ED3CEE5"/>
    <w:rsid w:val="2FA9E128"/>
    <w:rsid w:val="2FC74CF9"/>
    <w:rsid w:val="303CADE3"/>
    <w:rsid w:val="306C8B98"/>
    <w:rsid w:val="30765D7D"/>
    <w:rsid w:val="307B031B"/>
    <w:rsid w:val="3151E283"/>
    <w:rsid w:val="3157BF4F"/>
    <w:rsid w:val="31609F53"/>
    <w:rsid w:val="322F4930"/>
    <w:rsid w:val="323186F6"/>
    <w:rsid w:val="32E9D11D"/>
    <w:rsid w:val="32EC76C4"/>
    <w:rsid w:val="33542AA6"/>
    <w:rsid w:val="33E67FB4"/>
    <w:rsid w:val="3445BB46"/>
    <w:rsid w:val="34701E7A"/>
    <w:rsid w:val="34A2ABA2"/>
    <w:rsid w:val="34C19E73"/>
    <w:rsid w:val="3505ABFB"/>
    <w:rsid w:val="350C9CFE"/>
    <w:rsid w:val="353E8816"/>
    <w:rsid w:val="35AE3FC9"/>
    <w:rsid w:val="35B33F0E"/>
    <w:rsid w:val="35CF801F"/>
    <w:rsid w:val="35F4F6CB"/>
    <w:rsid w:val="360BEEDB"/>
    <w:rsid w:val="36341076"/>
    <w:rsid w:val="363613AB"/>
    <w:rsid w:val="368F7535"/>
    <w:rsid w:val="36A86D5F"/>
    <w:rsid w:val="37CBCEA4"/>
    <w:rsid w:val="37E18150"/>
    <w:rsid w:val="38443DC0"/>
    <w:rsid w:val="38843D13"/>
    <w:rsid w:val="3892DD30"/>
    <w:rsid w:val="38B4F4E1"/>
    <w:rsid w:val="38CD2DBC"/>
    <w:rsid w:val="3907F192"/>
    <w:rsid w:val="3916FF91"/>
    <w:rsid w:val="39693EAC"/>
    <w:rsid w:val="3981B267"/>
    <w:rsid w:val="39E0C5C0"/>
    <w:rsid w:val="39FE0767"/>
    <w:rsid w:val="3ACA45AD"/>
    <w:rsid w:val="3ADC4B3E"/>
    <w:rsid w:val="3B3F7D08"/>
    <w:rsid w:val="3B63A5AA"/>
    <w:rsid w:val="3BB77C8D"/>
    <w:rsid w:val="3C1477A4"/>
    <w:rsid w:val="3CBDA012"/>
    <w:rsid w:val="3CDFBF51"/>
    <w:rsid w:val="3D3CA298"/>
    <w:rsid w:val="3D3F91DE"/>
    <w:rsid w:val="3DAACDCB"/>
    <w:rsid w:val="3DAE817A"/>
    <w:rsid w:val="3E17692D"/>
    <w:rsid w:val="3E88B8B4"/>
    <w:rsid w:val="3E987104"/>
    <w:rsid w:val="3ED872F9"/>
    <w:rsid w:val="3F1BAF29"/>
    <w:rsid w:val="3F8AE826"/>
    <w:rsid w:val="403E4501"/>
    <w:rsid w:val="407C30E0"/>
    <w:rsid w:val="40AB5015"/>
    <w:rsid w:val="415CDFBB"/>
    <w:rsid w:val="4168064D"/>
    <w:rsid w:val="42A34164"/>
    <w:rsid w:val="43061C73"/>
    <w:rsid w:val="4311E172"/>
    <w:rsid w:val="437713B8"/>
    <w:rsid w:val="438A4E95"/>
    <w:rsid w:val="44131558"/>
    <w:rsid w:val="44B95541"/>
    <w:rsid w:val="44F06671"/>
    <w:rsid w:val="454FA203"/>
    <w:rsid w:val="46A83F18"/>
    <w:rsid w:val="46BB36D9"/>
    <w:rsid w:val="46F47850"/>
    <w:rsid w:val="470D6D40"/>
    <w:rsid w:val="4871044E"/>
    <w:rsid w:val="488DBE4B"/>
    <w:rsid w:val="48987D9C"/>
    <w:rsid w:val="495141EC"/>
    <w:rsid w:val="49709A2B"/>
    <w:rsid w:val="49C6EBB0"/>
    <w:rsid w:val="49C9C80B"/>
    <w:rsid w:val="49CB318B"/>
    <w:rsid w:val="4A0B6835"/>
    <w:rsid w:val="4A11D84F"/>
    <w:rsid w:val="4A18A799"/>
    <w:rsid w:val="4A756DBD"/>
    <w:rsid w:val="4ADC5B6B"/>
    <w:rsid w:val="4B24074C"/>
    <w:rsid w:val="4B994DBF"/>
    <w:rsid w:val="4CA65A6D"/>
    <w:rsid w:val="4CCA77AE"/>
    <w:rsid w:val="4CCF13CB"/>
    <w:rsid w:val="4CD234E8"/>
    <w:rsid w:val="4D924AED"/>
    <w:rsid w:val="4E8E1C75"/>
    <w:rsid w:val="4E918640"/>
    <w:rsid w:val="4EC68D9F"/>
    <w:rsid w:val="4EDD0B31"/>
    <w:rsid w:val="4EE5BD35"/>
    <w:rsid w:val="4F7929E0"/>
    <w:rsid w:val="5019BC47"/>
    <w:rsid w:val="5114CE06"/>
    <w:rsid w:val="51C9DF9C"/>
    <w:rsid w:val="51D6E09C"/>
    <w:rsid w:val="52897ED8"/>
    <w:rsid w:val="52A76A72"/>
    <w:rsid w:val="53177C71"/>
    <w:rsid w:val="53B9D2FB"/>
    <w:rsid w:val="540DBD6B"/>
    <w:rsid w:val="5460D9B2"/>
    <w:rsid w:val="55BDB304"/>
    <w:rsid w:val="561022EF"/>
    <w:rsid w:val="5662A6AB"/>
    <w:rsid w:val="56BF3666"/>
    <w:rsid w:val="57964A19"/>
    <w:rsid w:val="57B73D0F"/>
    <w:rsid w:val="57CC9A97"/>
    <w:rsid w:val="57ECF0C9"/>
    <w:rsid w:val="582CF026"/>
    <w:rsid w:val="5870C1BF"/>
    <w:rsid w:val="587AEFE6"/>
    <w:rsid w:val="58C19D77"/>
    <w:rsid w:val="58C3A15E"/>
    <w:rsid w:val="596ED371"/>
    <w:rsid w:val="596F5C5F"/>
    <w:rsid w:val="59F30593"/>
    <w:rsid w:val="5AEEDDD1"/>
    <w:rsid w:val="5B782687"/>
    <w:rsid w:val="5BD7673A"/>
    <w:rsid w:val="5C8B0C8B"/>
    <w:rsid w:val="5CE738EC"/>
    <w:rsid w:val="5D19BC2E"/>
    <w:rsid w:val="5D67CDE6"/>
    <w:rsid w:val="5D776E0F"/>
    <w:rsid w:val="5E1BCF81"/>
    <w:rsid w:val="5E32D671"/>
    <w:rsid w:val="5E86D7B8"/>
    <w:rsid w:val="5EC1B7BF"/>
    <w:rsid w:val="5F543785"/>
    <w:rsid w:val="5F98B820"/>
    <w:rsid w:val="5FC24EF4"/>
    <w:rsid w:val="5FF87D80"/>
    <w:rsid w:val="600C00A8"/>
    <w:rsid w:val="6038020B"/>
    <w:rsid w:val="604A3EF5"/>
    <w:rsid w:val="606EC05B"/>
    <w:rsid w:val="60A32D40"/>
    <w:rsid w:val="60DEADB8"/>
    <w:rsid w:val="61BAAA0F"/>
    <w:rsid w:val="61CFA38C"/>
    <w:rsid w:val="622377D1"/>
    <w:rsid w:val="62F146DB"/>
    <w:rsid w:val="63A61B39"/>
    <w:rsid w:val="63B3A9DA"/>
    <w:rsid w:val="63CF2243"/>
    <w:rsid w:val="642A0D8B"/>
    <w:rsid w:val="643ED6BA"/>
    <w:rsid w:val="64BCAC0A"/>
    <w:rsid w:val="658BDAEA"/>
    <w:rsid w:val="667642E7"/>
    <w:rsid w:val="6779F09F"/>
    <w:rsid w:val="67B4387C"/>
    <w:rsid w:val="67D92C31"/>
    <w:rsid w:val="67FCE612"/>
    <w:rsid w:val="684313F0"/>
    <w:rsid w:val="687CD4CC"/>
    <w:rsid w:val="68A82BA2"/>
    <w:rsid w:val="68DD3F8B"/>
    <w:rsid w:val="6908BB5B"/>
    <w:rsid w:val="693B1A57"/>
    <w:rsid w:val="695008DD"/>
    <w:rsid w:val="69DD8290"/>
    <w:rsid w:val="69E839AE"/>
    <w:rsid w:val="69FC5022"/>
    <w:rsid w:val="6A2DE336"/>
    <w:rsid w:val="6B6ECBE3"/>
    <w:rsid w:val="6BFA11BF"/>
    <w:rsid w:val="6CC347AA"/>
    <w:rsid w:val="6D1DB2E8"/>
    <w:rsid w:val="6D2E4BAF"/>
    <w:rsid w:val="6DDBC943"/>
    <w:rsid w:val="6E3E25F2"/>
    <w:rsid w:val="6F338BE2"/>
    <w:rsid w:val="6F9DAC78"/>
    <w:rsid w:val="70412E72"/>
    <w:rsid w:val="704CC414"/>
    <w:rsid w:val="7056FE28"/>
    <w:rsid w:val="710294A9"/>
    <w:rsid w:val="71422298"/>
    <w:rsid w:val="73BA9EF5"/>
    <w:rsid w:val="73E5CFB7"/>
    <w:rsid w:val="73F08473"/>
    <w:rsid w:val="73F63D00"/>
    <w:rsid w:val="741BCDF1"/>
    <w:rsid w:val="744AC504"/>
    <w:rsid w:val="75ED41DC"/>
    <w:rsid w:val="75F22A6B"/>
    <w:rsid w:val="761FB308"/>
    <w:rsid w:val="7692389F"/>
    <w:rsid w:val="76D2038E"/>
    <w:rsid w:val="76F07B6A"/>
    <w:rsid w:val="770C807A"/>
    <w:rsid w:val="7753BEF1"/>
    <w:rsid w:val="777ED992"/>
    <w:rsid w:val="779801EF"/>
    <w:rsid w:val="77F52E7E"/>
    <w:rsid w:val="784EF7E7"/>
    <w:rsid w:val="788E277F"/>
    <w:rsid w:val="78B820C8"/>
    <w:rsid w:val="799B2E88"/>
    <w:rsid w:val="7A09D90A"/>
    <w:rsid w:val="7A257BA6"/>
    <w:rsid w:val="7A40C73D"/>
    <w:rsid w:val="7B8A7776"/>
    <w:rsid w:val="7BAD2C77"/>
    <w:rsid w:val="7D1D2907"/>
    <w:rsid w:val="7D28843A"/>
    <w:rsid w:val="7D4770C6"/>
    <w:rsid w:val="7DB68411"/>
    <w:rsid w:val="7E2BBC60"/>
    <w:rsid w:val="7F579E32"/>
    <w:rsid w:val="7FF63B2E"/>
    <w:rsid w:val="7FFBD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D1B351"/>
  <w15:chartTrackingRefBased/>
  <w15:docId w15:val="{FB5FA36B-170A-594B-9754-943DA9AC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66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4F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C351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6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566D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66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62C24"/>
    <w:pPr>
      <w:ind w:left="720"/>
      <w:contextualSpacing/>
    </w:pPr>
  </w:style>
  <w:style w:type="table" w:styleId="TableGrid">
    <w:name w:val="Table Grid"/>
    <w:basedOn w:val="TableNormal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4F01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unhideWhenUsed/>
    <w:rsid w:val="008B4F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21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0214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2B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BB6"/>
  </w:style>
  <w:style w:type="paragraph" w:styleId="Footer">
    <w:name w:val="footer"/>
    <w:basedOn w:val="Normal"/>
    <w:link w:val="FooterChar"/>
    <w:uiPriority w:val="99"/>
    <w:unhideWhenUsed/>
    <w:rsid w:val="00352B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BB6"/>
  </w:style>
  <w:style w:type="character" w:styleId="PageNumber">
    <w:name w:val="page number"/>
    <w:basedOn w:val="DefaultParagraphFont"/>
    <w:uiPriority w:val="99"/>
    <w:semiHidden/>
    <w:unhideWhenUsed/>
    <w:rsid w:val="00352BB6"/>
  </w:style>
  <w:style w:type="paragraph" w:customStyle="1" w:styleId="Body">
    <w:name w:val="Body"/>
    <w:rsid w:val="00A76827"/>
    <w:pPr>
      <w:pBdr>
        <w:top w:val="nil"/>
        <w:left w:val="nil"/>
        <w:bottom w:val="nil"/>
        <w:right w:val="nil"/>
        <w:between w:val="nil"/>
        <w:bar w:val="nil"/>
      </w:pBdr>
      <w:spacing w:before="120" w:line="312" w:lineRule="auto"/>
    </w:pPr>
    <w:rPr>
      <w:rFonts w:ascii="Helvetica Neue" w:eastAsia="Helvetica Neue" w:hAnsi="Helvetica Neue" w:cs="Helvetica Neue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rsid w:val="00A76827"/>
    <w:pPr>
      <w:keepNext/>
      <w:pBdr>
        <w:top w:val="nil"/>
        <w:left w:val="nil"/>
        <w:bottom w:val="nil"/>
        <w:right w:val="nil"/>
        <w:between w:val="nil"/>
        <w:bar w:val="nil"/>
      </w:pBdr>
      <w:spacing w:before="480" w:after="320"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sid w:val="00A7682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sid w:val="00A76827"/>
    <w:rPr>
      <w:u w:val="single"/>
    </w:rPr>
  </w:style>
  <w:style w:type="paragraph" w:customStyle="1" w:styleId="TableStyle1">
    <w:name w:val="Table Style 1"/>
    <w:rsid w:val="00A7682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A76827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Helvetica Neue" w:hAnsi="Helvetica Neue" w:cs="Helvetica Neue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ing4Char">
    <w:name w:val="Heading 4 Char"/>
    <w:basedOn w:val="DefaultParagraphFont"/>
    <w:link w:val="Heading4"/>
    <w:uiPriority w:val="9"/>
    <w:rsid w:val="00AC351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calendly.com/gse-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Wendy Coffman</cp:lastModifiedBy>
  <cp:revision>6</cp:revision>
  <dcterms:created xsi:type="dcterms:W3CDTF">2021-02-02T19:41:00Z</dcterms:created>
  <dcterms:modified xsi:type="dcterms:W3CDTF">2021-02-02T20:44:00Z</dcterms:modified>
</cp:coreProperties>
</file>