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5700" w14:textId="77777777" w:rsidR="005F4964" w:rsidRDefault="006F69A9" w:rsidP="005F4964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904A" wp14:editId="3D59B893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5257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260E" w14:textId="77777777" w:rsidR="004B32FC" w:rsidRDefault="004B32FC" w:rsidP="004B32FC">
                            <w:pPr>
                              <w:pStyle w:val="BasicParagraph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A8D"/>
                                <w:sz w:val="80"/>
                                <w:szCs w:val="80"/>
                              </w:rPr>
                            </w:pPr>
                            <w:r w:rsidRPr="004B32FC">
                              <w:rPr>
                                <w:rFonts w:ascii="Arial" w:hAnsi="Arial" w:cs="Montserrat-SemiBold"/>
                                <w:b/>
                                <w:bCs/>
                                <w:color w:val="004A8D"/>
                                <w:sz w:val="70"/>
                                <w:szCs w:val="80"/>
                              </w:rPr>
                              <w:t>Enter text here</w:t>
                            </w:r>
                          </w:p>
                          <w:p w14:paraId="42FC916C" w14:textId="77777777" w:rsidR="00E93224" w:rsidRPr="0042187E" w:rsidRDefault="00E93224" w:rsidP="00E93224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90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54pt;width:414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" filled="f" stroked="f">
                <v:path arrowok="t"/>
                <v:textbox inset="0,0,0,0">
                  <w:txbxContent>
                    <w:p w14:paraId="0F6C260E" w14:textId="77777777" w:rsidR="004B32FC" w:rsidRDefault="004B32FC" w:rsidP="004B32FC">
                      <w:pPr>
                        <w:pStyle w:val="BasicParagraph"/>
                        <w:rPr>
                          <w:rFonts w:ascii="Montserrat-SemiBold" w:hAnsi="Montserrat-SemiBold" w:cs="Montserrat-SemiBold"/>
                          <w:b/>
                          <w:bCs/>
                          <w:color w:val="004A8D"/>
                          <w:sz w:val="80"/>
                          <w:szCs w:val="80"/>
                        </w:rPr>
                      </w:pPr>
                      <w:r w:rsidRPr="004B32FC">
                        <w:rPr>
                          <w:rFonts w:ascii="Arial" w:hAnsi="Arial" w:cs="Montserrat-SemiBold"/>
                          <w:b/>
                          <w:bCs/>
                          <w:color w:val="004A8D"/>
                          <w:sz w:val="70"/>
                          <w:szCs w:val="80"/>
                        </w:rPr>
                        <w:t>Enter text here</w:t>
                      </w:r>
                    </w:p>
                    <w:p w14:paraId="42FC916C" w14:textId="77777777" w:rsidR="00E93224" w:rsidRPr="0042187E" w:rsidRDefault="00E93224" w:rsidP="00E93224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7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93224">
        <w:rPr>
          <w:noProof/>
        </w:rPr>
        <w:drawing>
          <wp:inline distT="0" distB="0" distL="0" distR="0" wp14:anchorId="3389EA08" wp14:editId="3CCA5B6B">
            <wp:extent cx="6400800" cy="4572000"/>
            <wp:effectExtent l="0" t="0" r="0" b="0"/>
            <wp:docPr id="9" name="Picture 2" descr="This is the background image that contains the Penn Graduate School of Education logo. There is no other pertinent text in this ar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E85EC" w14:textId="77777777" w:rsidR="0042187E" w:rsidRDefault="006F69A9" w:rsidP="005F4964">
      <w:pPr>
        <w:ind w:left="-18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19AB7" wp14:editId="51F3FC7B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2286000" cy="3429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C148" w14:textId="77777777" w:rsidR="009F4D78" w:rsidRPr="006A242C" w:rsidRDefault="009F4D78" w:rsidP="009F4D78">
                            <w:pPr>
                              <w:pStyle w:val="BasicParagraph"/>
                              <w:rPr>
                                <w:rFonts w:ascii="Arial" w:hAnsi="Arial" w:cs="Montserrat-Light"/>
                                <w:sz w:val="20"/>
                              </w:rPr>
                            </w:pPr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Enter text here.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Faceaque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sequam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sit,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susam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faccabor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rest pa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volupta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aut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es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poreria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quunt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eos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eniam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venditas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samenda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nosam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et as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maximodi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optatur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sum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vollorpore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sant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quisimus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dolor sed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nesedigendit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voluptate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non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niassum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ipsapis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autet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voloreh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enduciissi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sedi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temo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vitiae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pelibus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nemostet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doloriatur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?</w:t>
                            </w:r>
                          </w:p>
                          <w:p w14:paraId="102E87C1" w14:textId="77777777" w:rsidR="009F4D78" w:rsidRPr="00B62149" w:rsidRDefault="009F4D78" w:rsidP="009F4D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9AB7" id="Text Box 14" o:spid="_x0000_s1027" type="#_x0000_t202" style="position:absolute;left:0;text-align:left;margin-left:-54pt;margin-top:54pt;width:180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" filled="f" stroked="f">
                <v:path arrowok="t"/>
                <v:textbox inset="0,0,0,0">
                  <w:txbxContent>
                    <w:p w14:paraId="0027C148" w14:textId="77777777" w:rsidR="009F4D78" w:rsidRPr="006A242C" w:rsidRDefault="009F4D78" w:rsidP="009F4D78">
                      <w:pPr>
                        <w:pStyle w:val="BasicParagraph"/>
                        <w:rPr>
                          <w:rFonts w:ascii="Arial" w:hAnsi="Arial" w:cs="Montserrat-Light"/>
                          <w:sz w:val="20"/>
                        </w:rPr>
                      </w:pPr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Enter text here.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Faceaque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sequam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sit,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susam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faccabor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rest pa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volupta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aut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es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poreria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quunt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eos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eniam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venditas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samenda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nosam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et as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maximodi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optatur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sum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vollorpore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sant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quisimus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dolor sed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nesedigendit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voluptate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non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niassum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ipsapis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autet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voloreh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enduciissi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sedi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temo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vitiae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pelibus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nemostet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doloriatur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?</w:t>
                      </w:r>
                    </w:p>
                    <w:p w14:paraId="102E87C1" w14:textId="77777777" w:rsidR="009F4D78" w:rsidRPr="00B62149" w:rsidRDefault="009F4D78" w:rsidP="009F4D78"/>
                  </w:txbxContent>
                </v:textbox>
                <w10:wrap type="tight"/>
              </v:shape>
            </w:pict>
          </mc:Fallback>
        </mc:AlternateContent>
      </w:r>
      <w:r w:rsidR="009F4D78">
        <w:rPr>
          <w:noProof/>
        </w:rPr>
        <w:drawing>
          <wp:inline distT="0" distB="0" distL="0" distR="0" wp14:anchorId="28441E83" wp14:editId="0872F269">
            <wp:extent cx="6400800" cy="4572000"/>
            <wp:effectExtent l="0" t="0" r="0" b="0"/>
            <wp:docPr id="1" name="Picture 0" descr="This is the background image that contains the Penn Graduate School of Education logo. &#10;&#10;The mailing address is: University of Pennsylvania, Graduate School of Education, 3700 Walnut Street, Philadelphia, PA 19104-6216. The phone number is (877) Penn-G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C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87E" w:rsidSect="005F4964">
      <w:pgSz w:w="10080" w:h="720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-SemiBold">
    <w:altName w:val="Montserr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Light">
    <w:altName w:val="Montserrat Light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2"/>
    <w:rsid w:val="002B1CED"/>
    <w:rsid w:val="003D315A"/>
    <w:rsid w:val="003E2DA0"/>
    <w:rsid w:val="0042187E"/>
    <w:rsid w:val="004B32FC"/>
    <w:rsid w:val="005F4964"/>
    <w:rsid w:val="006A172A"/>
    <w:rsid w:val="006A242C"/>
    <w:rsid w:val="006F69A9"/>
    <w:rsid w:val="009F4D78"/>
    <w:rsid w:val="00B62149"/>
    <w:rsid w:val="00BA1DF2"/>
    <w:rsid w:val="00CC3B52"/>
    <w:rsid w:val="00E93224"/>
    <w:rsid w:val="00FD1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428B"/>
  <w15:docId w15:val="{F411EEEA-EA7C-0643-9801-CA991BF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17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WFGD Studio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Coffey</dc:creator>
  <cp:keywords/>
  <cp:lastModifiedBy>Microsoft Office User</cp:lastModifiedBy>
  <cp:revision>2</cp:revision>
  <cp:lastPrinted>2017-08-24T19:45:00Z</cp:lastPrinted>
  <dcterms:created xsi:type="dcterms:W3CDTF">2020-03-24T22:58:00Z</dcterms:created>
  <dcterms:modified xsi:type="dcterms:W3CDTF">2020-03-24T22:58:00Z</dcterms:modified>
</cp:coreProperties>
</file>