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B4B4" w14:textId="77777777" w:rsidR="005F4964" w:rsidRDefault="00F952DF" w:rsidP="005F4964">
      <w:pPr>
        <w:ind w:lef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23E6E" wp14:editId="4C419C6E">
                <wp:simplePos x="0" y="0"/>
                <wp:positionH relativeFrom="column">
                  <wp:posOffset>-457200</wp:posOffset>
                </wp:positionH>
                <wp:positionV relativeFrom="paragraph">
                  <wp:posOffset>685800</wp:posOffset>
                </wp:positionV>
                <wp:extent cx="5257800" cy="2286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2A4D3" w14:textId="77777777" w:rsidR="004B32FC" w:rsidRDefault="004B32FC" w:rsidP="004B32FC">
                            <w:pPr>
                              <w:pStyle w:val="BasicParagraph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A8D"/>
                                <w:sz w:val="80"/>
                                <w:szCs w:val="80"/>
                              </w:rPr>
                            </w:pPr>
                            <w:r w:rsidRPr="004B32FC">
                              <w:rPr>
                                <w:rFonts w:ascii="Arial" w:hAnsi="Arial" w:cs="Montserrat-SemiBold"/>
                                <w:b/>
                                <w:bCs/>
                                <w:color w:val="004A8D"/>
                                <w:sz w:val="70"/>
                                <w:szCs w:val="80"/>
                              </w:rPr>
                              <w:t>Enter text here</w:t>
                            </w:r>
                          </w:p>
                          <w:p w14:paraId="50DA1389" w14:textId="77777777" w:rsidR="00E93224" w:rsidRPr="0042187E" w:rsidRDefault="00E93224" w:rsidP="00E93224">
                            <w:pP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7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23E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54pt;width:414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" filled="f" stroked="f">
                <v:path arrowok="t"/>
                <v:textbox inset="0,0,0,0">
                  <w:txbxContent>
                    <w:p w14:paraId="4BE2A4D3" w14:textId="77777777" w:rsidR="004B32FC" w:rsidRDefault="004B32FC" w:rsidP="004B32FC">
                      <w:pPr>
                        <w:pStyle w:val="BasicParagraph"/>
                        <w:rPr>
                          <w:rFonts w:ascii="Montserrat-SemiBold" w:hAnsi="Montserrat-SemiBold" w:cs="Montserrat-SemiBold"/>
                          <w:b/>
                          <w:bCs/>
                          <w:color w:val="004A8D"/>
                          <w:sz w:val="80"/>
                          <w:szCs w:val="80"/>
                        </w:rPr>
                      </w:pPr>
                      <w:r w:rsidRPr="004B32FC">
                        <w:rPr>
                          <w:rFonts w:ascii="Arial" w:hAnsi="Arial" w:cs="Montserrat-SemiBold"/>
                          <w:b/>
                          <w:bCs/>
                          <w:color w:val="004A8D"/>
                          <w:sz w:val="70"/>
                          <w:szCs w:val="80"/>
                        </w:rPr>
                        <w:t>Enter text here</w:t>
                      </w:r>
                    </w:p>
                    <w:p w14:paraId="50DA1389" w14:textId="77777777" w:rsidR="00E93224" w:rsidRPr="0042187E" w:rsidRDefault="00E93224" w:rsidP="00E93224">
                      <w:pPr>
                        <w:rPr>
                          <w:rFonts w:ascii="Arial" w:hAnsi="Arial"/>
                          <w:b/>
                          <w:color w:val="FFFFFF" w:themeColor="background1"/>
                          <w:sz w:val="7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93224">
        <w:rPr>
          <w:noProof/>
        </w:rPr>
        <w:drawing>
          <wp:inline distT="0" distB="0" distL="0" distR="0" wp14:anchorId="457B1C4E" wp14:editId="44E1CE39">
            <wp:extent cx="6400800" cy="4572000"/>
            <wp:effectExtent l="0" t="0" r="0" b="0"/>
            <wp:docPr id="9" name="Picture 2" descr="This is the background image that contains the Penn Graduate School of Education logo. There is no other pertinent text in this ar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1570" w14:textId="5DE87E8A" w:rsidR="0042187E" w:rsidRDefault="00F952DF" w:rsidP="005F4964">
      <w:pPr>
        <w:ind w:left="-18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8BD2" wp14:editId="4001B473">
                <wp:simplePos x="0" y="0"/>
                <wp:positionH relativeFrom="column">
                  <wp:posOffset>3822700</wp:posOffset>
                </wp:positionH>
                <wp:positionV relativeFrom="paragraph">
                  <wp:posOffset>3429000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300" y="21300"/>
                    <wp:lineTo x="21300" y="0"/>
                    <wp:lineTo x="0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E4387" w14:textId="77777777" w:rsidR="00E93224" w:rsidRPr="00B62149" w:rsidRDefault="00E93224" w:rsidP="00E93224">
                            <w:pPr>
                              <w:pStyle w:val="BasicParagrap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A61B21"/>
                                <w:sz w:val="18"/>
                                <w:szCs w:val="21"/>
                              </w:rPr>
                            </w:pPr>
                            <w:r w:rsidRPr="00B62149">
                              <w:rPr>
                                <w:rFonts w:ascii="Arial" w:hAnsi="Arial" w:cs="Montserrat-Regular"/>
                                <w:color w:val="A61B21"/>
                                <w:sz w:val="18"/>
                                <w:szCs w:val="21"/>
                              </w:rPr>
                              <w:t xml:space="preserve">Find out more at </w:t>
                            </w:r>
                            <w:r w:rsidRPr="00B62149">
                              <w:rPr>
                                <w:rFonts w:ascii="Arial" w:hAnsi="Arial" w:cs="Montserrat-Bold"/>
                                <w:b/>
                                <w:bCs/>
                                <w:color w:val="A61B21"/>
                                <w:sz w:val="18"/>
                                <w:szCs w:val="21"/>
                              </w:rPr>
                              <w:t>ENTER WEBSITE HERE</w:t>
                            </w:r>
                            <w:r w:rsidRPr="00B62149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A61B21"/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2E115D1F" w14:textId="77777777" w:rsidR="00E93224" w:rsidRPr="006A172A" w:rsidRDefault="00E93224" w:rsidP="00E932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8BD2" id="Text Box 10" o:spid="_x0000_s1027" type="#_x0000_t202" style="position:absolute;left:0;text-align:left;margin-left:301pt;margin-top:270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" filled="f" stroked="f">
                <v:path arrowok="t"/>
                <v:textbox inset="0,0,0,0">
                  <w:txbxContent>
                    <w:p w14:paraId="121E4387" w14:textId="77777777" w:rsidR="00E93224" w:rsidRPr="00B62149" w:rsidRDefault="00E93224" w:rsidP="00E93224">
                      <w:pPr>
                        <w:pStyle w:val="BasicParagraph"/>
                        <w:rPr>
                          <w:rFonts w:ascii="Montserrat-Bold" w:hAnsi="Montserrat-Bold" w:cs="Montserrat-Bold"/>
                          <w:b/>
                          <w:bCs/>
                          <w:color w:val="A61B21"/>
                          <w:sz w:val="18"/>
                          <w:szCs w:val="21"/>
                        </w:rPr>
                      </w:pPr>
                      <w:r w:rsidRPr="00B62149">
                        <w:rPr>
                          <w:rFonts w:ascii="Arial" w:hAnsi="Arial" w:cs="Montserrat-Regular"/>
                          <w:color w:val="A61B21"/>
                          <w:sz w:val="18"/>
                          <w:szCs w:val="21"/>
                        </w:rPr>
                        <w:t xml:space="preserve">Find out more at </w:t>
                      </w:r>
                      <w:r w:rsidRPr="00B62149">
                        <w:rPr>
                          <w:rFonts w:ascii="Arial" w:hAnsi="Arial" w:cs="Montserrat-Bold"/>
                          <w:b/>
                          <w:bCs/>
                          <w:color w:val="A61B21"/>
                          <w:sz w:val="18"/>
                          <w:szCs w:val="21"/>
                        </w:rPr>
                        <w:t>ENTER WEBSITE HERE</w:t>
                      </w:r>
                      <w:r w:rsidRPr="00B62149">
                        <w:rPr>
                          <w:rFonts w:ascii="Montserrat-Bold" w:hAnsi="Montserrat-Bold" w:cs="Montserrat-Bold"/>
                          <w:b/>
                          <w:bCs/>
                          <w:color w:val="A61B21"/>
                          <w:sz w:val="18"/>
                          <w:szCs w:val="21"/>
                        </w:rPr>
                        <w:t>.</w:t>
                      </w:r>
                    </w:p>
                    <w:p w14:paraId="2E115D1F" w14:textId="77777777" w:rsidR="00E93224" w:rsidRPr="006A172A" w:rsidRDefault="00E93224" w:rsidP="00E9322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94614" wp14:editId="6530A718">
                <wp:simplePos x="0" y="0"/>
                <wp:positionH relativeFrom="column">
                  <wp:posOffset>-622300</wp:posOffset>
                </wp:positionH>
                <wp:positionV relativeFrom="paragraph">
                  <wp:posOffset>914400</wp:posOffset>
                </wp:positionV>
                <wp:extent cx="3886200" cy="2514600"/>
                <wp:effectExtent l="0" t="0" r="0" b="0"/>
                <wp:wrapTight wrapText="bothSides">
                  <wp:wrapPolygon edited="0">
                    <wp:start x="0" y="0"/>
                    <wp:lineTo x="0" y="21491"/>
                    <wp:lineTo x="21529" y="21491"/>
                    <wp:lineTo x="21529" y="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6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69EDB" w14:textId="77777777" w:rsidR="00E93224" w:rsidRPr="006A242C" w:rsidRDefault="00E93224" w:rsidP="00E93224">
                            <w:pPr>
                              <w:pStyle w:val="BasicParagraph"/>
                              <w:rPr>
                                <w:rFonts w:ascii="Arial" w:hAnsi="Arial" w:cs="Montserrat-Light"/>
                                <w:sz w:val="20"/>
                              </w:rPr>
                            </w:pPr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Enter text here.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Faceaque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sequam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sit,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susam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faccabor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rest pa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volupta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aut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es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poreria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quunt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eos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eniam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venditas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samenda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nosam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et as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as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maximodi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optatur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sum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vollorpore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sant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quisimus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dolor sed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ea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nesedigendit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voluptate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non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niassum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ipsapis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autet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voloreh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enduciissi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sedi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temo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vitiae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pelibus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nemostet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doloriatur</w:t>
                            </w:r>
                            <w:proofErr w:type="spellEnd"/>
                            <w:r w:rsidRPr="006A242C">
                              <w:rPr>
                                <w:rFonts w:ascii="Arial" w:hAnsi="Arial" w:cs="Montserrat-Light"/>
                                <w:sz w:val="20"/>
                              </w:rPr>
                              <w:t>?</w:t>
                            </w:r>
                          </w:p>
                          <w:p w14:paraId="52592F12" w14:textId="77777777" w:rsidR="00E93224" w:rsidRPr="00B62149" w:rsidRDefault="00E93224" w:rsidP="00E932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94614" id="Text Box 9" o:spid="_x0000_s1028" type="#_x0000_t202" style="position:absolute;left:0;text-align:left;margin-left:-49pt;margin-top:1in;width:306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" filled="f" stroked="f">
                <v:path arrowok="t"/>
                <v:textbox inset="0,0,0,0">
                  <w:txbxContent>
                    <w:p w14:paraId="69969EDB" w14:textId="77777777" w:rsidR="00E93224" w:rsidRPr="006A242C" w:rsidRDefault="00E93224" w:rsidP="00E93224">
                      <w:pPr>
                        <w:pStyle w:val="BasicParagraph"/>
                        <w:rPr>
                          <w:rFonts w:ascii="Arial" w:hAnsi="Arial" w:cs="Montserrat-Light"/>
                          <w:sz w:val="20"/>
                        </w:rPr>
                      </w:pPr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Enter text here.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Faceaque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sequam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sit,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susam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faccabor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rest pa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volupta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aut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es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poreria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quunt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eos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eniam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venditas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samenda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nosam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et as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as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maximodi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optatur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sum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vollorpore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sant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quisimus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dolor sed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ea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nesedigendit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voluptate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non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niassum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ipsapis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autet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voloreh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enduciissi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sedi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temo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vitiae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pelibus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,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nemostet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 xml:space="preserve"> </w:t>
                      </w:r>
                      <w:proofErr w:type="spellStart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doloriatur</w:t>
                      </w:r>
                      <w:proofErr w:type="spellEnd"/>
                      <w:r w:rsidRPr="006A242C">
                        <w:rPr>
                          <w:rFonts w:ascii="Arial" w:hAnsi="Arial" w:cs="Montserrat-Light"/>
                          <w:sz w:val="20"/>
                        </w:rPr>
                        <w:t>?</w:t>
                      </w:r>
                    </w:p>
                    <w:p w14:paraId="52592F12" w14:textId="77777777" w:rsidR="00E93224" w:rsidRPr="00B62149" w:rsidRDefault="00E93224" w:rsidP="00E93224"/>
                  </w:txbxContent>
                </v:textbox>
                <w10:wrap type="tight"/>
              </v:shape>
            </w:pict>
          </mc:Fallback>
        </mc:AlternateContent>
      </w:r>
      <w:r w:rsidR="00E93224">
        <w:rPr>
          <w:noProof/>
        </w:rPr>
        <w:drawing>
          <wp:inline distT="0" distB="0" distL="0" distR="0" wp14:anchorId="573FEDDB" wp14:editId="1D05A8AD">
            <wp:extent cx="6400800" cy="4572000"/>
            <wp:effectExtent l="0" t="0" r="0" b="0"/>
            <wp:docPr id="10" name="Picture 9" descr="This is the background image that contains the Penn Graduate School of Education logo. There is no other pertinent text in this ar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87E" w:rsidSect="005F4964">
      <w:pgSz w:w="10080" w:h="7200"/>
      <w:pgMar w:top="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ontserrat-SemiBold">
    <w:altName w:val="Montserrat SemiBold"/>
    <w:panose1 w:val="000007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-Regular">
    <w:altName w:val="Montserrat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-Bold">
    <w:altName w:val="Montserrat"/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-Light">
    <w:altName w:val="Montserrat Light"/>
    <w:panose1 w:val="000004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F2"/>
    <w:rsid w:val="002B1CED"/>
    <w:rsid w:val="003E2DA0"/>
    <w:rsid w:val="0042187E"/>
    <w:rsid w:val="004B32FC"/>
    <w:rsid w:val="005F4964"/>
    <w:rsid w:val="006A172A"/>
    <w:rsid w:val="006A242C"/>
    <w:rsid w:val="00B62149"/>
    <w:rsid w:val="00BA1DF2"/>
    <w:rsid w:val="00CC3B52"/>
    <w:rsid w:val="00E93224"/>
    <w:rsid w:val="00F952DF"/>
    <w:rsid w:val="00FD1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B318"/>
  <w15:docId w15:val="{F411EEEA-EA7C-0643-9801-CA991BF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A17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WFGD Studio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Coffey</dc:creator>
  <cp:keywords/>
  <cp:lastModifiedBy>Microsoft Office User</cp:lastModifiedBy>
  <cp:revision>2</cp:revision>
  <cp:lastPrinted>2017-08-24T19:45:00Z</cp:lastPrinted>
  <dcterms:created xsi:type="dcterms:W3CDTF">2020-03-24T22:54:00Z</dcterms:created>
  <dcterms:modified xsi:type="dcterms:W3CDTF">2020-03-24T22:54:00Z</dcterms:modified>
</cp:coreProperties>
</file>