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4F6D3" w14:textId="11BF8F1C" w:rsidR="00AE7F91" w:rsidRPr="00AE7F91" w:rsidRDefault="003E355B" w:rsidP="00FD04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BFE3E" wp14:editId="556372F8">
                <wp:simplePos x="0" y="0"/>
                <wp:positionH relativeFrom="column">
                  <wp:posOffset>-27940</wp:posOffset>
                </wp:positionH>
                <wp:positionV relativeFrom="paragraph">
                  <wp:posOffset>4128135</wp:posOffset>
                </wp:positionV>
                <wp:extent cx="7054215" cy="1676400"/>
                <wp:effectExtent l="0" t="0" r="0" b="0"/>
                <wp:wrapTight wrapText="bothSides">
                  <wp:wrapPolygon edited="0">
                    <wp:start x="194" y="818"/>
                    <wp:lineTo x="194" y="20618"/>
                    <wp:lineTo x="21388" y="20618"/>
                    <wp:lineTo x="21388" y="818"/>
                    <wp:lineTo x="194" y="818"/>
                  </wp:wrapPolygon>
                </wp:wrapTight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421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1CA0E" w14:textId="67736589" w:rsidR="001F5211" w:rsidRPr="003E355B" w:rsidRDefault="003E355B" w:rsidP="003E355B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3E355B">
                              <w:rPr>
                                <w:rFonts w:ascii="Montserrat" w:hAnsi="Montserrat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 xml:space="preserve">EVENT 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SUBHEAD</w:t>
                            </w:r>
                          </w:p>
                          <w:p w14:paraId="509EA963" w14:textId="47CA1B10" w:rsidR="003E355B" w:rsidRDefault="003E355B" w:rsidP="003E355B">
                            <w:pPr>
                              <w:jc w:val="center"/>
                              <w:rPr>
                                <w:rFonts w:ascii="Montserrat" w:hAnsi="Montserrat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C00000"/>
                                <w:sz w:val="40"/>
                                <w:szCs w:val="40"/>
                              </w:rPr>
                              <w:t xml:space="preserve">Details about the event or location. </w:t>
                            </w:r>
                            <w:r>
                              <w:rPr>
                                <w:rFonts w:ascii="Montserrat" w:hAnsi="Montserrat"/>
                                <w:color w:val="C00000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5EFDC08A" w14:textId="39175EDA" w:rsidR="003E355B" w:rsidRPr="003E355B" w:rsidRDefault="003E355B" w:rsidP="003E355B">
                            <w:pPr>
                              <w:jc w:val="center"/>
                              <w:rPr>
                                <w:rFonts w:ascii="Montserrat" w:hAnsi="Montserrat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E355B">
                              <w:rPr>
                                <w:rFonts w:ascii="Montserrat" w:hAnsi="Montserrat"/>
                                <w:color w:val="C00000"/>
                                <w:sz w:val="40"/>
                                <w:szCs w:val="40"/>
                              </w:rPr>
                              <w:t>August X, 202X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BFE3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2pt;margin-top:325.05pt;width:555.4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aKwzAEAAIsDAAAOAAAAZHJzL2Uyb0RvYy54bWysU8GO0zAQvSPxD5bvNEnV7ULUdAWsFiEt&#13;&#10;LNLCBziO3UQkHjPjNilfz9jpdgvcEBfLMx4/v/dmvLmZhl4cDFIHrpLFIpfCOA1N53aV/Pb17tVr&#13;&#10;KSgo16genKnk0ZC82b58sRl9aZbQQt8YFAziqBx9JdsQfJllpFszKFqAN44PLeCgAoe4yxpUI6MP&#13;&#10;fbbM83U2AjYeQRsizt7Oh3Kb8K01OjxYSyaIvpLMLaQV01rHNdtuVLlD5dtOn2iof2AxqM7xo2eo&#13;&#10;WxWU2GP3F9TQaQQCGxYahgys7bRJGlhNkf+h5rFV3iQtbA75s030/2D158Oj/4IiTO9g4gYmEeTv&#13;&#10;QX8n9iYbPZWnmugplRSr6/ETNNxNtQ+QbkwWhyifBQmGYaePZ3fNFITm5HV+tVoWV1JoPivW1+tV&#13;&#10;nvzPVPl03SOFDwYGETeVRG5fgleHewqRjiqfSuJrDu66vk8t7N1vCS6MmUQ/Mp65h6meuDrKqKE5&#13;&#10;shCEeSJ4gnnTAv6UYuRpqCT92Cs0UvQfHdv9plit4vhcBngZ1JeBcpqhKhmkmLfvwzxye4/druWX&#13;&#10;Zp8dvGUDbZekPbM68eaOJ8Wn6YwjdRmnquc/tP0FAAD//wMAUEsDBBQABgAIAAAAIQB9yior5QAA&#13;&#10;ABABAAAPAAAAZHJzL2Rvd25yZXYueG1sTE/PS8MwFL4L/g/hCV5kSyNdmV3ToRMPQ3bYFPX42jzT&#13;&#10;YpOUJt2qf73ZSS8PPt73s1hPpmNHGnzrrAQxT4CRrZ1qrZbw+vI0WwLzAa3CzlmS8E0e1uXlRYG5&#13;&#10;cie7p+MhaBZNrM9RQhNCn3Pu64YM+rnrycbfpxsMhggHzdWAp2huOn6bJBk32NqY0GBPm4bqr8No&#13;&#10;JOx/3pZaPKQ3O3z+eK8131abcSvl9dX0uIrnfgUs0BT+FHDeEPtDGYtVbrTKs07CLE0jU0K2SASw&#13;&#10;M0Ek2QJYJeFOpAJ4WfD/Q8pfAAAA//8DAFBLAQItABQABgAIAAAAIQC2gziS/gAAAOEBAAATAAAA&#13;&#10;AAAAAAAAAAAAAAAAAABbQ29udGVudF9UeXBlc10ueG1sUEsBAi0AFAAGAAgAAAAhADj9If/WAAAA&#13;&#10;lAEAAAsAAAAAAAAAAAAAAAAALwEAAF9yZWxzLy5yZWxzUEsBAi0AFAAGAAgAAAAhAFyRorDMAQAA&#13;&#10;iwMAAA4AAAAAAAAAAAAAAAAALgIAAGRycy9lMm9Eb2MueG1sUEsBAi0AFAAGAAgAAAAhAH3KKivl&#13;&#10;AAAAEAEAAA8AAAAAAAAAAAAAAAAAJgQAAGRycy9kb3ducmV2LnhtbFBLBQYAAAAABAAEAPMAAAA4&#13;&#10;BQAAAAA=&#13;&#10;" filled="f" stroked="f">
                <v:path arrowok="t"/>
                <v:textbox inset=",7.2pt,,7.2pt">
                  <w:txbxContent>
                    <w:p w14:paraId="3801CA0E" w14:textId="67736589" w:rsidR="001F5211" w:rsidRPr="003E355B" w:rsidRDefault="003E355B" w:rsidP="003E355B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3E355B">
                        <w:rPr>
                          <w:rFonts w:ascii="Montserrat" w:hAnsi="Montserrat"/>
                          <w:b/>
                          <w:bCs/>
                          <w:color w:val="C00000"/>
                          <w:sz w:val="56"/>
                          <w:szCs w:val="56"/>
                        </w:rPr>
                        <w:t xml:space="preserve">EVENT 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C00000"/>
                          <w:sz w:val="56"/>
                          <w:szCs w:val="56"/>
                        </w:rPr>
                        <w:t>SUBHEAD</w:t>
                      </w:r>
                    </w:p>
                    <w:p w14:paraId="509EA963" w14:textId="47CA1B10" w:rsidR="003E355B" w:rsidRDefault="003E355B" w:rsidP="003E355B">
                      <w:pPr>
                        <w:jc w:val="center"/>
                        <w:rPr>
                          <w:rFonts w:ascii="Montserrat" w:hAnsi="Montserrat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Montserrat" w:hAnsi="Montserrat"/>
                          <w:color w:val="C00000"/>
                          <w:sz w:val="40"/>
                          <w:szCs w:val="40"/>
                        </w:rPr>
                        <w:t xml:space="preserve">Details about the event or location. </w:t>
                      </w:r>
                      <w:r>
                        <w:rPr>
                          <w:rFonts w:ascii="Montserrat" w:hAnsi="Montserrat"/>
                          <w:color w:val="C00000"/>
                          <w:sz w:val="40"/>
                          <w:szCs w:val="40"/>
                        </w:rPr>
                        <w:br/>
                      </w:r>
                    </w:p>
                    <w:p w14:paraId="5EFDC08A" w14:textId="39175EDA" w:rsidR="003E355B" w:rsidRPr="003E355B" w:rsidRDefault="003E355B" w:rsidP="003E355B">
                      <w:pPr>
                        <w:jc w:val="center"/>
                        <w:rPr>
                          <w:rFonts w:ascii="Montserrat" w:hAnsi="Montserrat"/>
                          <w:color w:val="C00000"/>
                          <w:sz w:val="40"/>
                          <w:szCs w:val="40"/>
                        </w:rPr>
                      </w:pPr>
                      <w:r w:rsidRPr="003E355B">
                        <w:rPr>
                          <w:rFonts w:ascii="Montserrat" w:hAnsi="Montserrat"/>
                          <w:color w:val="C00000"/>
                          <w:sz w:val="40"/>
                          <w:szCs w:val="40"/>
                        </w:rPr>
                        <w:t>August X, 202X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2FA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00D3E8" wp14:editId="520508BC">
                <wp:simplePos x="0" y="0"/>
                <wp:positionH relativeFrom="column">
                  <wp:posOffset>-25400</wp:posOffset>
                </wp:positionH>
                <wp:positionV relativeFrom="paragraph">
                  <wp:posOffset>965200</wp:posOffset>
                </wp:positionV>
                <wp:extent cx="6941820" cy="1905000"/>
                <wp:effectExtent l="0" t="0" r="0" b="0"/>
                <wp:wrapTight wrapText="bothSides">
                  <wp:wrapPolygon edited="0">
                    <wp:start x="198" y="720"/>
                    <wp:lineTo x="198" y="20736"/>
                    <wp:lineTo x="21379" y="20736"/>
                    <wp:lineTo x="21379" y="720"/>
                    <wp:lineTo x="198" y="72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4182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4009F" w14:textId="04429A99" w:rsidR="001F5211" w:rsidRPr="00842FAD" w:rsidRDefault="004367FF" w:rsidP="004367FF">
                            <w:pPr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842FAD">
                              <w:rPr>
                                <w:rFonts w:ascii="Garamond" w:hAnsi="Garamond"/>
                                <w:color w:val="FFFFFF" w:themeColor="background1"/>
                                <w:sz w:val="104"/>
                                <w:szCs w:val="104"/>
                              </w:rPr>
                              <w:t xml:space="preserve">Learn more about </w:t>
                            </w:r>
                            <w:r w:rsidR="00842FAD" w:rsidRPr="00842FAD">
                              <w:rPr>
                                <w:rFonts w:ascii="Garamond" w:hAnsi="Garamond"/>
                                <w:color w:val="FFFFFF" w:themeColor="background1"/>
                                <w:sz w:val="104"/>
                                <w:szCs w:val="104"/>
                              </w:rPr>
                              <w:br/>
                            </w:r>
                            <w:r w:rsidRPr="00842FAD">
                              <w:rPr>
                                <w:rFonts w:ascii="Garamond" w:hAnsi="Garamond"/>
                                <w:color w:val="FFFFFF" w:themeColor="background1"/>
                                <w:sz w:val="104"/>
                                <w:szCs w:val="104"/>
                              </w:rPr>
                              <w:t>Penn GSE’s Programs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0D3E8" id="Text Box 3" o:spid="_x0000_s1027" type="#_x0000_t202" style="position:absolute;margin-left:-2pt;margin-top:76pt;width:546.6pt;height:15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imn0AEAAJIDAAAOAAAAZHJzL2Uyb0RvYy54bWysU9tu2zAMfR+wfxD0vtgOsqIx4hTbig4D&#13;&#10;ugvQ7QNkWY6F2aJGKrGzrx8lp2nWvg17EUSKOjrnkNrcTEMvDgbJgqtkscilME5DY92ukj++3725&#13;&#10;loKCco3qwZlKHg3Jm+3rV5vRl2YJHfSNQcEgjsrRV7ILwZdZRrozg6IFeOP4sAUcVOAQd1mDamT0&#13;&#10;oc+WeX6VjYCNR9CGiLO386HcJvy2NTp8bVsyQfSVZG4hrZjWOq7ZdqPKHSrfWX2iof6BxaCs40fP&#13;&#10;ULcqKLFH+wJqsBqBoA0LDUMGbWu1SRpYTZE/U/PQKW+SFjaH/Nkm+n+w+svhwX9DEab3MHEDkwjy&#13;&#10;96B/EnuTjZ7KU030lEqK1fX4GRruptoHSDemFoconwUJhmGnj2d3zRSE5uTVelVcL/lI81mxzt/m&#13;&#10;efI/U+XjdY8UPhoYRNxUErl9CV4d7ilEOqp8LImvObizfZ9a2Lu/ElwYM4l+ZDxzD1M9CdtEmXwp&#13;&#10;qqmhObIehHkweJB50wH+lmLkoagk/dorNFL0nxy7vi5WqzhFlwFeBvVloJxmqEoGKebthzBP3t6j&#13;&#10;3XX80my3g3fsY2uTwidWJ/rc+CT8NKRxsi7jVPX0lbZ/AAAA//8DAFBLAwQUAAYACAAAACEA1vMA&#13;&#10;beQAAAAQAQAADwAAAGRycy9kb3ducmV2LnhtbExPTU/DMAy9I/EfIiNxQVu6qqDSNZ1giMOEOGwg&#13;&#10;4Oi2Ia1onKpJt8Kvxz3BxbKf7feRbybbiaMefOtIwWoZgdBUubolo+D15XGRgvABqcbOkVbwrT1s&#13;&#10;ivOzHLPanWivj4dgBJOQz1BBE0KfSemrRlv0S9dr4t2nGywGHgcj6wFPTG47GUfRjbTYEis02Ott&#13;&#10;o6uvw2gV7H/eUrO6T66e8enjvTJyV27HnVKXF9PDmsvdGkTQU/j7gDkD+4eCjZVupNqLTsEi4TyB&#13;&#10;8euYm/kgSm9jEKWCZIZkkcv/QYpfAAAA//8DAFBLAQItABQABgAIAAAAIQC2gziS/gAAAOEBAAAT&#13;&#10;AAAAAAAAAAAAAAAAAAAAAABbQ29udGVudF9UeXBlc10ueG1sUEsBAi0AFAAGAAgAAAAhADj9If/W&#13;&#10;AAAAlAEAAAsAAAAAAAAAAAAAAAAALwEAAF9yZWxzLy5yZWxzUEsBAi0AFAAGAAgAAAAhAHrGKafQ&#13;&#10;AQAAkgMAAA4AAAAAAAAAAAAAAAAALgIAAGRycy9lMm9Eb2MueG1sUEsBAi0AFAAGAAgAAAAhANbz&#13;&#10;AG3kAAAAEAEAAA8AAAAAAAAAAAAAAAAAKgQAAGRycy9kb3ducmV2LnhtbFBLBQYAAAAABAAEAPMA&#13;&#10;AAA7BQAAAAA=&#13;&#10;" filled="f" stroked="f">
                <v:path arrowok="t"/>
                <v:textbox inset=",7.2pt,,7.2pt">
                  <w:txbxContent>
                    <w:p w14:paraId="5E74009F" w14:textId="04429A99" w:rsidR="001F5211" w:rsidRPr="00842FAD" w:rsidRDefault="004367FF" w:rsidP="004367FF">
                      <w:pPr>
                        <w:jc w:val="center"/>
                        <w:rPr>
                          <w:rFonts w:ascii="Garamond" w:hAnsi="Garamond"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842FAD">
                        <w:rPr>
                          <w:rFonts w:ascii="Garamond" w:hAnsi="Garamond"/>
                          <w:color w:val="FFFFFF" w:themeColor="background1"/>
                          <w:sz w:val="104"/>
                          <w:szCs w:val="104"/>
                        </w:rPr>
                        <w:t xml:space="preserve">Learn more about </w:t>
                      </w:r>
                      <w:r w:rsidR="00842FAD" w:rsidRPr="00842FAD">
                        <w:rPr>
                          <w:rFonts w:ascii="Garamond" w:hAnsi="Garamond"/>
                          <w:color w:val="FFFFFF" w:themeColor="background1"/>
                          <w:sz w:val="104"/>
                          <w:szCs w:val="104"/>
                        </w:rPr>
                        <w:br/>
                      </w:r>
                      <w:r w:rsidRPr="00842FAD">
                        <w:rPr>
                          <w:rFonts w:ascii="Garamond" w:hAnsi="Garamond"/>
                          <w:color w:val="FFFFFF" w:themeColor="background1"/>
                          <w:sz w:val="104"/>
                          <w:szCs w:val="104"/>
                        </w:rPr>
                        <w:t>Penn GSE’s Programs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67FF" w:rsidRPr="00085AF5">
        <w:rPr>
          <w:noProof/>
        </w:rPr>
        <w:drawing>
          <wp:anchor distT="0" distB="0" distL="114300" distR="114300" simplePos="0" relativeHeight="251660288" behindDoc="0" locked="0" layoutInCell="1" allowOverlap="1" wp14:anchorId="6199ED2B" wp14:editId="6D19315D">
            <wp:simplePos x="0" y="0"/>
            <wp:positionH relativeFrom="column">
              <wp:posOffset>4737100</wp:posOffset>
            </wp:positionH>
            <wp:positionV relativeFrom="paragraph">
              <wp:posOffset>-3274060</wp:posOffset>
            </wp:positionV>
            <wp:extent cx="1544320" cy="1544320"/>
            <wp:effectExtent l="0" t="0" r="5080" b="5080"/>
            <wp:wrapNone/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7F91" w:rsidRPr="00AE7F91" w:rsidSect="00842FAD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288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5D59F" w14:textId="77777777" w:rsidR="008C6283" w:rsidRDefault="008C6283">
      <w:r>
        <w:separator/>
      </w:r>
    </w:p>
  </w:endnote>
  <w:endnote w:type="continuationSeparator" w:id="0">
    <w:p w14:paraId="01DF19A0" w14:textId="77777777" w:rsidR="008C6283" w:rsidRDefault="008C6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7349F" w14:textId="78FE9C00" w:rsidR="00AE7F91" w:rsidRDefault="00AE7F91" w:rsidP="00AE7F91">
    <w:pPr>
      <w:pStyle w:val="Footer"/>
      <w:ind w:left="-15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2D93B" w14:textId="77777777" w:rsidR="008C6283" w:rsidRDefault="008C6283">
      <w:r>
        <w:separator/>
      </w:r>
    </w:p>
  </w:footnote>
  <w:footnote w:type="continuationSeparator" w:id="0">
    <w:p w14:paraId="4C4FE9B6" w14:textId="77777777" w:rsidR="008C6283" w:rsidRDefault="008C6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0AD3D" w14:textId="330DD11B" w:rsidR="00491546" w:rsidRDefault="008C6283">
    <w:pPr>
      <w:pStyle w:val="Header"/>
    </w:pPr>
    <w:r>
      <w:rPr>
        <w:noProof/>
      </w:rPr>
      <w:pict w14:anchorId="341BB7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63094" o:spid="_x0000_s1026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nGSE_Temp1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37BD9" w14:textId="1B6DBD42" w:rsidR="00491546" w:rsidRDefault="00842FAD" w:rsidP="006B2CBA">
    <w:pPr>
      <w:pStyle w:val="Header"/>
      <w:tabs>
        <w:tab w:val="clear" w:pos="8640"/>
        <w:tab w:val="right" w:pos="8730"/>
      </w:tabs>
      <w:ind w:left="-1440" w:firstLine="9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C025C19" wp14:editId="114A68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" name="Picture 15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64D8C" w14:textId="5AF8E1CC" w:rsidR="00491546" w:rsidRDefault="008C6283">
    <w:pPr>
      <w:pStyle w:val="Header"/>
    </w:pPr>
    <w:r>
      <w:rPr>
        <w:noProof/>
      </w:rPr>
      <w:pict w14:anchorId="18FB2E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63093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nGSE_Temp1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46"/>
    <w:rsid w:val="001F5211"/>
    <w:rsid w:val="002D73F3"/>
    <w:rsid w:val="003E355B"/>
    <w:rsid w:val="004367FF"/>
    <w:rsid w:val="00491546"/>
    <w:rsid w:val="00605FA6"/>
    <w:rsid w:val="006B2CBA"/>
    <w:rsid w:val="006D2AEA"/>
    <w:rsid w:val="00842FAD"/>
    <w:rsid w:val="008C6283"/>
    <w:rsid w:val="00AE7F91"/>
    <w:rsid w:val="00B941B4"/>
    <w:rsid w:val="00FD04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152B2"/>
  <w15:docId w15:val="{F411EEEA-EA7C-0643-9801-CA991BF9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2DC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915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91546"/>
  </w:style>
  <w:style w:type="paragraph" w:styleId="Footer">
    <w:name w:val="footer"/>
    <w:basedOn w:val="Normal"/>
    <w:link w:val="FooterChar"/>
    <w:rsid w:val="004915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91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WFGD Studio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Coffey</dc:creator>
  <cp:keywords/>
  <cp:lastModifiedBy>Vaughan, Meghan K.</cp:lastModifiedBy>
  <cp:revision>3</cp:revision>
  <cp:lastPrinted>2022-08-01T20:15:00Z</cp:lastPrinted>
  <dcterms:created xsi:type="dcterms:W3CDTF">2022-08-01T20:28:00Z</dcterms:created>
  <dcterms:modified xsi:type="dcterms:W3CDTF">2022-08-03T12:42:00Z</dcterms:modified>
</cp:coreProperties>
</file>